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AE" w:rsidRPr="004305AE" w:rsidRDefault="004305AE" w:rsidP="004305AE">
      <w:r>
        <w:t>Регламент оформления письменных работ</w:t>
      </w:r>
      <w:r w:rsidRPr="004305AE">
        <w:t xml:space="preserve"> (</w:t>
      </w:r>
      <w:r>
        <w:t>реферат, сообщение)</w:t>
      </w:r>
    </w:p>
    <w:p w:rsidR="004305AE" w:rsidRDefault="004305AE" w:rsidP="004305AE">
      <w:r>
        <w:t xml:space="preserve">I . Общие положения </w:t>
      </w:r>
    </w:p>
    <w:p w:rsidR="004305AE" w:rsidRDefault="004305AE" w:rsidP="004305AE">
      <w:r>
        <w:t>1. Реферат является учебно-исследовательской работой. Цель написания реферата – сформировать навык поиска, анализа, систематизации материала по определенной теме, а также овладеть умением последовательно, логично и аргументировано излагать в письменном виде полученные знания, выражать собственную позицию и подтверждать её доказательствами и рассуждениями научно-богословского характера.</w:t>
      </w:r>
    </w:p>
    <w:p w:rsidR="004305AE" w:rsidRDefault="004305AE" w:rsidP="004305AE">
      <w:r>
        <w:t>2. При написании реферата студент должен продемонстрировать фактические знания по предмету и теме работы, владение терминологическим аппаратом и стилем речи.</w:t>
      </w:r>
    </w:p>
    <w:p w:rsidR="004305AE" w:rsidRDefault="004305AE" w:rsidP="004305AE">
      <w:r>
        <w:t>3. Не допускается прямое заимствование материалов из каких-либо источников без ссылок на них.</w:t>
      </w:r>
    </w:p>
    <w:p w:rsidR="004305AE" w:rsidRDefault="004305AE" w:rsidP="004305AE">
      <w:r>
        <w:t>4. Не допускается наличие орфографических, пунктуационных и стилистических ошибок.</w:t>
      </w:r>
    </w:p>
    <w:p w:rsidR="004305AE" w:rsidRDefault="004305AE" w:rsidP="004305AE">
      <w:r>
        <w:t>5. Реферат, оформленный ненадлежащим образом, возвращается студенту на доработку.</w:t>
      </w:r>
    </w:p>
    <w:p w:rsidR="004305AE" w:rsidRDefault="004305AE" w:rsidP="004305AE">
      <w:r>
        <w:t>6. Реферат должен быть сдан на проверку не позднее установленного преподавателем срока.</w:t>
      </w:r>
    </w:p>
    <w:p w:rsidR="004305AE" w:rsidRDefault="004305AE" w:rsidP="004305AE">
      <w:r>
        <w:t>7. Реферат выносится на защиту, по результатам которой выставляется отметка. Порядок и срок защиты устанавливаются преподавателем.</w:t>
      </w:r>
    </w:p>
    <w:p w:rsidR="004305AE" w:rsidRDefault="004305AE" w:rsidP="004305AE">
      <w:r>
        <w:t xml:space="preserve">II . Содержание и структура реферата </w:t>
      </w:r>
    </w:p>
    <w:p w:rsidR="004305AE" w:rsidRDefault="004305AE" w:rsidP="004305AE">
      <w:r>
        <w:t xml:space="preserve">1. Реферат должен содержать следующие разделы: </w:t>
      </w:r>
      <w:r w:rsidR="0017079E" w:rsidRPr="0017079E">
        <w:rPr>
          <w:szCs w:val="28"/>
        </w:rPr>
        <w:t xml:space="preserve">Содержание (оглавление), </w:t>
      </w:r>
      <w:r>
        <w:t>Введение</w:t>
      </w:r>
      <w:proofErr w:type="gramStart"/>
      <w:r>
        <w:t xml:space="preserve"> ,</w:t>
      </w:r>
      <w:proofErr w:type="gramEnd"/>
      <w:r>
        <w:t xml:space="preserve"> Основная часть , Заключение , Список литературы , Приложение (если есть).</w:t>
      </w:r>
    </w:p>
    <w:p w:rsidR="004305AE" w:rsidRDefault="004305AE" w:rsidP="004305AE">
      <w:r>
        <w:t>2. Во Введении (1-2 страницы) раскрывается актуальность выбранной темы, устанавливается цель работы, формулируются задачи для осуществления указанной цели, определяется понятийный аппарат, необходимый для раскрытия темы.</w:t>
      </w:r>
    </w:p>
    <w:p w:rsidR="004305AE" w:rsidRDefault="004305AE" w:rsidP="004305AE">
      <w:r>
        <w:t>3. Заголовок Основной части должен совпадать с темой реферата. Основная часть делится на параграфы. Параграфов не должно быть много (три-четыре), и они, как правило, перекликаются с задачами, сформулированными во Введении. Каждый параграф заканчивается выводом, который резюмирует изложенное содержание.</w:t>
      </w:r>
    </w:p>
    <w:p w:rsidR="004305AE" w:rsidRDefault="004305AE" w:rsidP="004305AE">
      <w:r>
        <w:t>4. В Заключени</w:t>
      </w:r>
      <w:proofErr w:type="gramStart"/>
      <w:r>
        <w:t>и</w:t>
      </w:r>
      <w:proofErr w:type="gramEnd"/>
      <w:r>
        <w:t xml:space="preserve"> (1-2 страницы) даются общие выводы по теме реферата в соответствии с поставленными задачами, а также оценивается степень достижения цели, выдвинутой во Введении .</w:t>
      </w:r>
    </w:p>
    <w:p w:rsidR="004305AE" w:rsidRDefault="004305AE" w:rsidP="004305AE">
      <w:r>
        <w:t>5. Список литературы и информационных источников должен содержать наименования не менее 10-12 использованных источников, на которые делались ссылки в тексте работы. Источники в Списке литературы располагаются в алфавитном порядке по первому слову библиографической записи и последовательно нумеруются. Сведения об используемом издании находятся на титульном листе и на обороте титульного листа книги.</w:t>
      </w:r>
    </w:p>
    <w:p w:rsidR="004305AE" w:rsidRDefault="004305AE" w:rsidP="004305AE">
      <w:r>
        <w:t>6. Приложение включает исследовательский, иллюстративный материал, который выносится за пределы основного текста во избежание его излишней перегрузки. Объем Приложения не включается в обязательное количество страниц реферата. Если Приложений несколько, они нумеруются и располагаются в порядке появления ссылок на них в тексте.</w:t>
      </w:r>
    </w:p>
    <w:p w:rsidR="004305AE" w:rsidRDefault="004305AE" w:rsidP="004305AE">
      <w:r>
        <w:lastRenderedPageBreak/>
        <w:t>7. Объем реферата (без Приложения) должен составлять не менее 7-10 страниц.</w:t>
      </w:r>
    </w:p>
    <w:p w:rsidR="004305AE" w:rsidRDefault="004305AE" w:rsidP="004305AE"/>
    <w:p w:rsidR="004305AE" w:rsidRDefault="004305AE" w:rsidP="004305AE">
      <w:r>
        <w:t xml:space="preserve">III . Оформление работы </w:t>
      </w:r>
    </w:p>
    <w:p w:rsidR="004305AE" w:rsidRDefault="004305AE" w:rsidP="004305AE">
      <w:r>
        <w:t>1. Оформление текста:</w:t>
      </w:r>
    </w:p>
    <w:p w:rsidR="004305AE" w:rsidRDefault="004305AE" w:rsidP="004305AE">
      <w:r>
        <w:t>•  печать на одной стороне листа формата A4;</w:t>
      </w:r>
    </w:p>
    <w:p w:rsidR="004305AE" w:rsidRDefault="004305AE" w:rsidP="004305AE">
      <w:r>
        <w:t>•  поля страницы стандартные (левое – 3 см</w:t>
      </w:r>
      <w:proofErr w:type="gramStart"/>
      <w:r>
        <w:t xml:space="preserve"> ,</w:t>
      </w:r>
      <w:proofErr w:type="gramEnd"/>
      <w:r>
        <w:t xml:space="preserve"> правое – 1,5 см , нижнее – 2 см , верхнее – 2 см );</w:t>
      </w:r>
    </w:p>
    <w:p w:rsidR="004305AE" w:rsidRDefault="004305AE" w:rsidP="004305AE">
      <w:r>
        <w:t>•  выравнивание по ширине;</w:t>
      </w:r>
    </w:p>
    <w:p w:rsidR="004305AE" w:rsidRDefault="004305AE" w:rsidP="004305AE">
      <w:r>
        <w:t>•  междустрочный интервал – 1,5;</w:t>
      </w:r>
    </w:p>
    <w:p w:rsidR="004305AE" w:rsidRDefault="004305AE" w:rsidP="004305AE">
      <w:r>
        <w:t>•  абзац – 1,25 (Формат – Абзац – Первая строка – Отступ);</w:t>
      </w:r>
    </w:p>
    <w:p w:rsidR="004305AE" w:rsidRPr="004305AE" w:rsidRDefault="004305AE" w:rsidP="004305AE">
      <w:pPr>
        <w:rPr>
          <w:lang w:val="en-US"/>
        </w:rPr>
      </w:pPr>
      <w:proofErr w:type="gramStart"/>
      <w:r w:rsidRPr="004305AE">
        <w:rPr>
          <w:lang w:val="en-US"/>
        </w:rPr>
        <w:t xml:space="preserve">•  </w:t>
      </w:r>
      <w:r>
        <w:t>шрифт</w:t>
      </w:r>
      <w:proofErr w:type="gramEnd"/>
      <w:r w:rsidRPr="004305AE">
        <w:rPr>
          <w:lang w:val="en-US"/>
        </w:rPr>
        <w:t xml:space="preserve"> – Times New Roman, </w:t>
      </w:r>
      <w:r>
        <w:t>размер</w:t>
      </w:r>
      <w:r w:rsidRPr="004305AE">
        <w:rPr>
          <w:lang w:val="en-US"/>
        </w:rPr>
        <w:t xml:space="preserve"> </w:t>
      </w:r>
      <w:r>
        <w:t>шрифта</w:t>
      </w:r>
      <w:r w:rsidRPr="004305AE">
        <w:rPr>
          <w:lang w:val="en-US"/>
        </w:rPr>
        <w:t xml:space="preserve"> – 14 </w:t>
      </w:r>
      <w:proofErr w:type="spellStart"/>
      <w:r>
        <w:t>пт</w:t>
      </w:r>
      <w:proofErr w:type="spellEnd"/>
      <w:r w:rsidRPr="004305AE">
        <w:rPr>
          <w:lang w:val="en-US"/>
        </w:rPr>
        <w:t xml:space="preserve"> ;</w:t>
      </w:r>
    </w:p>
    <w:p w:rsidR="004305AE" w:rsidRDefault="004305AE" w:rsidP="004305AE">
      <w:r>
        <w:t>•  заголовки разделов и параграфов оформляются полужирным шрифтом с выравниванием по центру без переносов и точки в конце заголовка;</w:t>
      </w:r>
    </w:p>
    <w:p w:rsidR="004305AE" w:rsidRDefault="004305AE" w:rsidP="004305AE">
      <w:r>
        <w:t xml:space="preserve">•  название темы реферата на титульном листе оформляется тем же шрифтом, что и другие заголовки, но с включенной функцией </w:t>
      </w:r>
      <w:proofErr w:type="spellStart"/>
      <w:r>
        <w:t>Caps</w:t>
      </w:r>
      <w:proofErr w:type="spellEnd"/>
      <w:r>
        <w:t xml:space="preserve"> </w:t>
      </w:r>
      <w:proofErr w:type="spellStart"/>
      <w:r>
        <w:t>Lock</w:t>
      </w:r>
      <w:proofErr w:type="spellEnd"/>
      <w:proofErr w:type="gramStart"/>
      <w:r>
        <w:t xml:space="preserve"> ;</w:t>
      </w:r>
      <w:proofErr w:type="gramEnd"/>
    </w:p>
    <w:p w:rsidR="004305AE" w:rsidRDefault="004305AE" w:rsidP="004305AE">
      <w:r>
        <w:t>•  2. Оформление ссылок:</w:t>
      </w:r>
    </w:p>
    <w:p w:rsidR="004305AE" w:rsidRDefault="004305AE" w:rsidP="004305AE">
      <w:r>
        <w:t>•  ссылки должны быть оформлены в виде квадратных скобок в тексте реферата после цитаты с отсылкой к Списку литературы</w:t>
      </w:r>
      <w:proofErr w:type="gramStart"/>
      <w:r>
        <w:t xml:space="preserve"> ,</w:t>
      </w:r>
      <w:proofErr w:type="gramEnd"/>
      <w:r>
        <w:t xml:space="preserve"> например: [5, с. 25], где 5 – это номер использованного источника в Списке литературы , а с. 25 – номер страницы источника. При повторной ссылке на один и тот же источник на той же странице реферата пишется [Там же, с. 27]. Допускается оформление ссылок внизу страницы в подстрочнике (</w:t>
      </w:r>
      <w:proofErr w:type="gramStart"/>
      <w:r>
        <w:t>см</w:t>
      </w:r>
      <w:proofErr w:type="gramEnd"/>
      <w:r>
        <w:t>. ГОСТ 7.0.5.-2008), при этом нумерация ссылок от введения до заключения сквозная: Ссылка – Вставить сноску</w:t>
      </w:r>
      <w:proofErr w:type="gramStart"/>
      <w:r>
        <w:t xml:space="preserve"> .</w:t>
      </w:r>
      <w:proofErr w:type="gramEnd"/>
      <w:r>
        <w:t xml:space="preserve">Текст подстрочной библиографической ссылки набирается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– 12, междустрочный интервал – 1;</w:t>
      </w:r>
    </w:p>
    <w:p w:rsidR="004305AE" w:rsidRDefault="004305AE" w:rsidP="004305AE">
      <w:r>
        <w:t>3. Нумерация страниц и разделов:</w:t>
      </w:r>
    </w:p>
    <w:p w:rsidR="004305AE" w:rsidRDefault="004305AE" w:rsidP="004305AE">
      <w:r>
        <w:t>•  страницы работы нумеруются арабскими цифрами автоматически (Вставка – Номера страниц – Положение: внизу страницы, Выравнивание: справа);</w:t>
      </w:r>
    </w:p>
    <w:p w:rsidR="004305AE" w:rsidRDefault="004305AE" w:rsidP="004305AE">
      <w:r>
        <w:t>•  нумерация начинается с титульного листа, но номер страницы на титульном листе не ставится (Вставка – Номера страниц – убрать галочку с позиции Номер на первой странице);</w:t>
      </w:r>
    </w:p>
    <w:p w:rsidR="004C2155" w:rsidRDefault="004305AE" w:rsidP="004305AE">
      <w:r>
        <w:t>•  каждый раздел работы начинается с новой страницы, разделы не нумеруются, параграфы внутри Основной части нумеруются по порядку.</w:t>
      </w:r>
    </w:p>
    <w:p w:rsidR="00BA671D" w:rsidRDefault="00BA671D" w:rsidP="004305AE"/>
    <w:p w:rsidR="00BA671D" w:rsidRDefault="00BA671D" w:rsidP="004305AE"/>
    <w:p w:rsidR="00BA671D" w:rsidRDefault="00BA671D" w:rsidP="004305AE"/>
    <w:p w:rsidR="00BA671D" w:rsidRDefault="00BA671D" w:rsidP="004305AE"/>
    <w:p w:rsidR="00BA671D" w:rsidRDefault="00BA671D" w:rsidP="004305AE"/>
    <w:p w:rsidR="00BA671D" w:rsidRPr="00E832D3" w:rsidRDefault="00BA671D" w:rsidP="00BA671D">
      <w:pPr>
        <w:spacing w:after="0" w:line="240" w:lineRule="auto"/>
        <w:jc w:val="center"/>
        <w:rPr>
          <w:rFonts w:ascii="Georgia" w:hAnsi="Georgia"/>
          <w:b/>
          <w:i/>
          <w:szCs w:val="40"/>
        </w:rPr>
      </w:pPr>
      <w:r w:rsidRPr="00E832D3">
        <w:rPr>
          <w:rFonts w:ascii="Georgia" w:hAnsi="Georgia"/>
          <w:b/>
          <w:i/>
          <w:szCs w:val="40"/>
        </w:rPr>
        <w:t>Как подготовить, написать и защитить реферат (сообщение)</w:t>
      </w:r>
    </w:p>
    <w:p w:rsidR="00BA671D" w:rsidRPr="00D15CF0" w:rsidRDefault="00BA671D" w:rsidP="00BA671D">
      <w:pPr>
        <w:spacing w:after="0" w:line="240" w:lineRule="auto"/>
        <w:jc w:val="both"/>
        <w:rPr>
          <w:sz w:val="28"/>
          <w:szCs w:val="28"/>
        </w:rPr>
      </w:pPr>
    </w:p>
    <w:p w:rsidR="00BA671D" w:rsidRPr="00E832D3" w:rsidRDefault="00BA671D" w:rsidP="00BA671D">
      <w:pPr>
        <w:spacing w:after="0" w:line="240" w:lineRule="auto"/>
        <w:jc w:val="both"/>
        <w:rPr>
          <w:b/>
          <w:i/>
          <w:szCs w:val="24"/>
        </w:rPr>
      </w:pPr>
      <w:r w:rsidRPr="00E832D3">
        <w:rPr>
          <w:b/>
          <w:i/>
          <w:szCs w:val="24"/>
        </w:rPr>
        <w:t>1. Подготовка к написанию.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1.1. Выбор темы: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- выбирайте интересную и актуальную тему.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1.2. Осмысление выбранной темы: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дайте себе время, здесь нельзя спешить;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постоянно думайте о выбранной теме, старайтесь разглядеть ее в окружающем мире.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1.3. Сбор информации: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информацию систематизировать по конвертам, по карточкам, другими способами (по возможности использовать ресурсы компьютера);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делайте закладки и пометки в книгах;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обратите внимание: “литература” и “источники” – понятия разные.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1.4. Постановка проблемы и выбор эпиграфа: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сформулируйте основную проблему реферата;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эпиграф должен кратко отражать основную идею реферата.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1.5. Конструирование содержания (плана):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разложите перед собой собранную информацию и разбейте содержание на куски;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в плане предусмотрите такие пункты: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введение (постановка проблемы, история вопроса)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основная часть, которая должна быть выдержана в научном стиле, а именно: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строгая логичность в изложении, т.е. все </w:t>
      </w:r>
      <w:proofErr w:type="gramStart"/>
      <w:r w:rsidRPr="00E832D3">
        <w:rPr>
          <w:szCs w:val="24"/>
        </w:rPr>
        <w:t>предложения</w:t>
      </w:r>
      <w:proofErr w:type="gramEnd"/>
      <w:r w:rsidRPr="00E832D3">
        <w:rPr>
          <w:szCs w:val="24"/>
        </w:rPr>
        <w:t xml:space="preserve"> выстраиваются по принципу причинно-следственных связей;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выводы, вытекающие из фактов;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объективность изложения фактов;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употребление неопределенно-личных местоимений вместо местоимения “я”.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заключение (основной вывод, пути решения поставленной проблемы и т. д.)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b/>
          <w:i/>
          <w:szCs w:val="24"/>
        </w:rPr>
      </w:pPr>
      <w:r w:rsidRPr="00E832D3">
        <w:rPr>
          <w:b/>
          <w:i/>
          <w:szCs w:val="24"/>
        </w:rPr>
        <w:t>2. Написание чистовика.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proofErr w:type="gramStart"/>
      <w:r w:rsidRPr="00E832D3">
        <w:rPr>
          <w:szCs w:val="24"/>
        </w:rPr>
        <w:t>о</w:t>
      </w:r>
      <w:proofErr w:type="gramEnd"/>
      <w:r w:rsidRPr="00E832D3">
        <w:rPr>
          <w:szCs w:val="24"/>
        </w:rPr>
        <w:t xml:space="preserve">тдайте готовый черновик специалисту на рецензию;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обязательно наличие следующих блоков: титульный лист, содержание (оглавление), собственно текст, библиография, сноски на термины и источники, перечень сокращений;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основные требования к оформлению чистовика: нумерация страниц, поля по 2 см., желательно печатный текст “10 – 12” в компьютерном исполнении;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рисунки, графики и таблицы должны быть четкими и понятными и иметь соответствующие пояснения.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b/>
          <w:i/>
          <w:szCs w:val="24"/>
        </w:rPr>
      </w:pPr>
      <w:r w:rsidRPr="00E832D3">
        <w:rPr>
          <w:b/>
          <w:i/>
          <w:szCs w:val="24"/>
        </w:rPr>
        <w:t>3. Подготовка к защите реферата.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3.1. Общие рекомендации: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хорошо воспринимается эмоциональное и короткое по времени (не более 15 минут) изложение материала с использованием интересных примеров;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логика изложения позволяет слушателям лучше понять выступающего;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употребляйте только понятные аудитории термины;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хорошо воспринимается рассказ, а не чтение текста;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ваше выступление выиграет, если Вы будете максимально использовать наглядный материал.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постарайтесь предупредить возможные вопросы.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Техника подготовки: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проведите предварительный хронометраж своего выступления и доведите его до нужного отрезка времени;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lastRenderedPageBreak/>
        <w:t xml:space="preserve">выпишите на отдельные карточки ту часть содержания, которая прозвучит в </w:t>
      </w:r>
      <w:proofErr w:type="gramStart"/>
      <w:r w:rsidRPr="00E832D3">
        <w:rPr>
          <w:szCs w:val="24"/>
        </w:rPr>
        <w:t>выступлении</w:t>
      </w:r>
      <w:proofErr w:type="gramEnd"/>
      <w:r w:rsidRPr="00E832D3">
        <w:rPr>
          <w:szCs w:val="24"/>
        </w:rPr>
        <w:t xml:space="preserve"> и разложите их по порядку;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заранее продумайте составляющие своего рабочего места;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приготовьте четкую и красочную наглядность;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>проведите тренировочное выступление перед друзьями, родственниками.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3.2. Рекомендации </w:t>
      </w:r>
      <w:proofErr w:type="gramStart"/>
      <w:r w:rsidRPr="00E832D3">
        <w:rPr>
          <w:szCs w:val="24"/>
        </w:rPr>
        <w:t>выступающему</w:t>
      </w:r>
      <w:proofErr w:type="gramEnd"/>
      <w:r w:rsidRPr="00E832D3">
        <w:rPr>
          <w:szCs w:val="24"/>
        </w:rPr>
        <w:t>.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начните свое выступление с приветствия жюри и аудитории;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огласите название Вашего реферата, сформулируйте его основную идею и причину выбора темы;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не забывайте об уважении к слушателям в течение всего выступления (не поворачивайтесь к аудитории спиной, говорите внятно);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поблагодарите слушателей за внимание, а научного руководителя – за помощь;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  <w:r w:rsidRPr="00E832D3">
        <w:rPr>
          <w:szCs w:val="24"/>
        </w:rPr>
        <w:t xml:space="preserve">старайтесь ответить на все вопросы аудитории. </w:t>
      </w:r>
    </w:p>
    <w:p w:rsidR="00BA671D" w:rsidRPr="00E832D3" w:rsidRDefault="00BA671D" w:rsidP="00BA671D">
      <w:pPr>
        <w:spacing w:after="0" w:line="240" w:lineRule="auto"/>
        <w:jc w:val="both"/>
        <w:rPr>
          <w:szCs w:val="24"/>
        </w:rPr>
      </w:pPr>
    </w:p>
    <w:p w:rsidR="00BA671D" w:rsidRPr="00E832D3" w:rsidRDefault="00BA671D" w:rsidP="004305AE">
      <w:pPr>
        <w:rPr>
          <w:szCs w:val="24"/>
        </w:rPr>
      </w:pPr>
    </w:p>
    <w:sectPr w:rsidR="00BA671D" w:rsidRPr="00E832D3" w:rsidSect="00DD120C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05AE"/>
    <w:rsid w:val="00000007"/>
    <w:rsid w:val="00001020"/>
    <w:rsid w:val="00001807"/>
    <w:rsid w:val="00001C23"/>
    <w:rsid w:val="0000274D"/>
    <w:rsid w:val="00002767"/>
    <w:rsid w:val="00002CDD"/>
    <w:rsid w:val="00003238"/>
    <w:rsid w:val="00003C71"/>
    <w:rsid w:val="00005B92"/>
    <w:rsid w:val="0000713A"/>
    <w:rsid w:val="00010080"/>
    <w:rsid w:val="000103D8"/>
    <w:rsid w:val="00010DEF"/>
    <w:rsid w:val="00011E4F"/>
    <w:rsid w:val="000124EA"/>
    <w:rsid w:val="00012E26"/>
    <w:rsid w:val="0001312E"/>
    <w:rsid w:val="00017FA1"/>
    <w:rsid w:val="0002025F"/>
    <w:rsid w:val="000203E0"/>
    <w:rsid w:val="00020FE5"/>
    <w:rsid w:val="000228E8"/>
    <w:rsid w:val="00022B2C"/>
    <w:rsid w:val="00022C20"/>
    <w:rsid w:val="00023371"/>
    <w:rsid w:val="000234DB"/>
    <w:rsid w:val="0002400B"/>
    <w:rsid w:val="000266E4"/>
    <w:rsid w:val="00026A8F"/>
    <w:rsid w:val="00030376"/>
    <w:rsid w:val="00030672"/>
    <w:rsid w:val="00030823"/>
    <w:rsid w:val="0003119D"/>
    <w:rsid w:val="00032470"/>
    <w:rsid w:val="00032C80"/>
    <w:rsid w:val="00033714"/>
    <w:rsid w:val="00035700"/>
    <w:rsid w:val="000358FA"/>
    <w:rsid w:val="000365AB"/>
    <w:rsid w:val="000369C2"/>
    <w:rsid w:val="00040AC6"/>
    <w:rsid w:val="000418D8"/>
    <w:rsid w:val="00041EFD"/>
    <w:rsid w:val="00041F5D"/>
    <w:rsid w:val="00042613"/>
    <w:rsid w:val="00042697"/>
    <w:rsid w:val="00042E5D"/>
    <w:rsid w:val="00042F02"/>
    <w:rsid w:val="0004385E"/>
    <w:rsid w:val="0004401B"/>
    <w:rsid w:val="00045874"/>
    <w:rsid w:val="00046224"/>
    <w:rsid w:val="00046BA5"/>
    <w:rsid w:val="0004772A"/>
    <w:rsid w:val="00047EEF"/>
    <w:rsid w:val="000501E9"/>
    <w:rsid w:val="000519DC"/>
    <w:rsid w:val="00051C68"/>
    <w:rsid w:val="00052E9A"/>
    <w:rsid w:val="00053F57"/>
    <w:rsid w:val="00055125"/>
    <w:rsid w:val="000559BC"/>
    <w:rsid w:val="000562DF"/>
    <w:rsid w:val="00056BDE"/>
    <w:rsid w:val="0006028D"/>
    <w:rsid w:val="00060DE2"/>
    <w:rsid w:val="00061EB0"/>
    <w:rsid w:val="00061FE2"/>
    <w:rsid w:val="000621F7"/>
    <w:rsid w:val="000626EB"/>
    <w:rsid w:val="00062AD2"/>
    <w:rsid w:val="00064BF2"/>
    <w:rsid w:val="00066369"/>
    <w:rsid w:val="000669FB"/>
    <w:rsid w:val="000676BF"/>
    <w:rsid w:val="00067A41"/>
    <w:rsid w:val="0007006D"/>
    <w:rsid w:val="00071C4C"/>
    <w:rsid w:val="00072F51"/>
    <w:rsid w:val="000749E9"/>
    <w:rsid w:val="00074A1A"/>
    <w:rsid w:val="00077903"/>
    <w:rsid w:val="000803D6"/>
    <w:rsid w:val="00080469"/>
    <w:rsid w:val="00081545"/>
    <w:rsid w:val="00082207"/>
    <w:rsid w:val="000839B0"/>
    <w:rsid w:val="00084D2D"/>
    <w:rsid w:val="00085A6D"/>
    <w:rsid w:val="00087FD6"/>
    <w:rsid w:val="000913CA"/>
    <w:rsid w:val="0009307A"/>
    <w:rsid w:val="000931AC"/>
    <w:rsid w:val="00093424"/>
    <w:rsid w:val="00093BA7"/>
    <w:rsid w:val="0009406C"/>
    <w:rsid w:val="00094ECC"/>
    <w:rsid w:val="000950B1"/>
    <w:rsid w:val="00096505"/>
    <w:rsid w:val="0009707B"/>
    <w:rsid w:val="0009752C"/>
    <w:rsid w:val="0009796A"/>
    <w:rsid w:val="000A0409"/>
    <w:rsid w:val="000A1B72"/>
    <w:rsid w:val="000A1EBE"/>
    <w:rsid w:val="000A2112"/>
    <w:rsid w:val="000A224A"/>
    <w:rsid w:val="000A23E1"/>
    <w:rsid w:val="000A3CE4"/>
    <w:rsid w:val="000A4588"/>
    <w:rsid w:val="000A5F41"/>
    <w:rsid w:val="000A6E16"/>
    <w:rsid w:val="000B07A0"/>
    <w:rsid w:val="000B0968"/>
    <w:rsid w:val="000B1597"/>
    <w:rsid w:val="000B4178"/>
    <w:rsid w:val="000B43BB"/>
    <w:rsid w:val="000B44A9"/>
    <w:rsid w:val="000B465D"/>
    <w:rsid w:val="000B4B9A"/>
    <w:rsid w:val="000B567D"/>
    <w:rsid w:val="000B6805"/>
    <w:rsid w:val="000B6DF4"/>
    <w:rsid w:val="000B6E6A"/>
    <w:rsid w:val="000C2192"/>
    <w:rsid w:val="000C2BA1"/>
    <w:rsid w:val="000C32DD"/>
    <w:rsid w:val="000C35BC"/>
    <w:rsid w:val="000C38E9"/>
    <w:rsid w:val="000C4FE2"/>
    <w:rsid w:val="000C52D8"/>
    <w:rsid w:val="000C6402"/>
    <w:rsid w:val="000C68B6"/>
    <w:rsid w:val="000C6C9B"/>
    <w:rsid w:val="000D0670"/>
    <w:rsid w:val="000D174D"/>
    <w:rsid w:val="000D1E5B"/>
    <w:rsid w:val="000D2066"/>
    <w:rsid w:val="000D37F5"/>
    <w:rsid w:val="000D3E8D"/>
    <w:rsid w:val="000D6483"/>
    <w:rsid w:val="000D7C94"/>
    <w:rsid w:val="000E0BE2"/>
    <w:rsid w:val="000E2002"/>
    <w:rsid w:val="000E3A2F"/>
    <w:rsid w:val="000E3A34"/>
    <w:rsid w:val="000E57CE"/>
    <w:rsid w:val="000E58BA"/>
    <w:rsid w:val="000E757A"/>
    <w:rsid w:val="000F0280"/>
    <w:rsid w:val="000F11C3"/>
    <w:rsid w:val="000F14B7"/>
    <w:rsid w:val="000F1FD1"/>
    <w:rsid w:val="000F25FE"/>
    <w:rsid w:val="000F2A42"/>
    <w:rsid w:val="000F3B0D"/>
    <w:rsid w:val="000F4ACB"/>
    <w:rsid w:val="000F5143"/>
    <w:rsid w:val="000F673F"/>
    <w:rsid w:val="000F68A8"/>
    <w:rsid w:val="000F7771"/>
    <w:rsid w:val="0010136F"/>
    <w:rsid w:val="00101832"/>
    <w:rsid w:val="0010244B"/>
    <w:rsid w:val="00102B56"/>
    <w:rsid w:val="00102F91"/>
    <w:rsid w:val="00105F81"/>
    <w:rsid w:val="00106506"/>
    <w:rsid w:val="0010751F"/>
    <w:rsid w:val="00107DAE"/>
    <w:rsid w:val="00110167"/>
    <w:rsid w:val="001101F5"/>
    <w:rsid w:val="0011096F"/>
    <w:rsid w:val="00110F14"/>
    <w:rsid w:val="00111390"/>
    <w:rsid w:val="00112ABE"/>
    <w:rsid w:val="00113685"/>
    <w:rsid w:val="0011378B"/>
    <w:rsid w:val="001137B4"/>
    <w:rsid w:val="001138B9"/>
    <w:rsid w:val="00113941"/>
    <w:rsid w:val="00113B5A"/>
    <w:rsid w:val="001141C5"/>
    <w:rsid w:val="00114517"/>
    <w:rsid w:val="0011488D"/>
    <w:rsid w:val="0011552E"/>
    <w:rsid w:val="00115C99"/>
    <w:rsid w:val="00116BD7"/>
    <w:rsid w:val="00116D70"/>
    <w:rsid w:val="001174B6"/>
    <w:rsid w:val="00117BF3"/>
    <w:rsid w:val="00120EC2"/>
    <w:rsid w:val="00122EBC"/>
    <w:rsid w:val="00123778"/>
    <w:rsid w:val="001238FB"/>
    <w:rsid w:val="00123DBF"/>
    <w:rsid w:val="00123F21"/>
    <w:rsid w:val="001245B5"/>
    <w:rsid w:val="00124A8B"/>
    <w:rsid w:val="00125625"/>
    <w:rsid w:val="00125B0E"/>
    <w:rsid w:val="00126051"/>
    <w:rsid w:val="00126B9D"/>
    <w:rsid w:val="00126F40"/>
    <w:rsid w:val="001272BB"/>
    <w:rsid w:val="00127DE8"/>
    <w:rsid w:val="00127EBD"/>
    <w:rsid w:val="00130367"/>
    <w:rsid w:val="001316EE"/>
    <w:rsid w:val="00131BB1"/>
    <w:rsid w:val="0013349A"/>
    <w:rsid w:val="001345BB"/>
    <w:rsid w:val="001356B3"/>
    <w:rsid w:val="00135C81"/>
    <w:rsid w:val="0013611D"/>
    <w:rsid w:val="00137C3D"/>
    <w:rsid w:val="001401B1"/>
    <w:rsid w:val="00140328"/>
    <w:rsid w:val="0014053D"/>
    <w:rsid w:val="00141D73"/>
    <w:rsid w:val="001426DC"/>
    <w:rsid w:val="001434D2"/>
    <w:rsid w:val="00143634"/>
    <w:rsid w:val="00145E19"/>
    <w:rsid w:val="001467AE"/>
    <w:rsid w:val="00151CB0"/>
    <w:rsid w:val="00151F99"/>
    <w:rsid w:val="0015218D"/>
    <w:rsid w:val="00152BAF"/>
    <w:rsid w:val="00152C1C"/>
    <w:rsid w:val="00153BFB"/>
    <w:rsid w:val="00154962"/>
    <w:rsid w:val="00154E03"/>
    <w:rsid w:val="00156390"/>
    <w:rsid w:val="0015658E"/>
    <w:rsid w:val="00160BEA"/>
    <w:rsid w:val="0016319D"/>
    <w:rsid w:val="001657D8"/>
    <w:rsid w:val="00165A4B"/>
    <w:rsid w:val="00166D74"/>
    <w:rsid w:val="001675C4"/>
    <w:rsid w:val="0016796F"/>
    <w:rsid w:val="001700B1"/>
    <w:rsid w:val="0017057A"/>
    <w:rsid w:val="0017079E"/>
    <w:rsid w:val="001722D4"/>
    <w:rsid w:val="001723B4"/>
    <w:rsid w:val="00173B41"/>
    <w:rsid w:val="00173BD3"/>
    <w:rsid w:val="001749C3"/>
    <w:rsid w:val="001764CA"/>
    <w:rsid w:val="0017733A"/>
    <w:rsid w:val="00177718"/>
    <w:rsid w:val="00177C65"/>
    <w:rsid w:val="00180391"/>
    <w:rsid w:val="001804BB"/>
    <w:rsid w:val="001809BA"/>
    <w:rsid w:val="001822B0"/>
    <w:rsid w:val="001822BD"/>
    <w:rsid w:val="00185B1C"/>
    <w:rsid w:val="00187CA9"/>
    <w:rsid w:val="001924C8"/>
    <w:rsid w:val="0019547C"/>
    <w:rsid w:val="001957E7"/>
    <w:rsid w:val="00195E71"/>
    <w:rsid w:val="00195F78"/>
    <w:rsid w:val="001964B0"/>
    <w:rsid w:val="001973CB"/>
    <w:rsid w:val="001978D3"/>
    <w:rsid w:val="001A0744"/>
    <w:rsid w:val="001A1681"/>
    <w:rsid w:val="001A281E"/>
    <w:rsid w:val="001A4C20"/>
    <w:rsid w:val="001A586C"/>
    <w:rsid w:val="001A6239"/>
    <w:rsid w:val="001A65B7"/>
    <w:rsid w:val="001A70F6"/>
    <w:rsid w:val="001A711B"/>
    <w:rsid w:val="001A756D"/>
    <w:rsid w:val="001A7686"/>
    <w:rsid w:val="001A7DFB"/>
    <w:rsid w:val="001B1666"/>
    <w:rsid w:val="001B3B94"/>
    <w:rsid w:val="001B4A54"/>
    <w:rsid w:val="001B6477"/>
    <w:rsid w:val="001B674D"/>
    <w:rsid w:val="001B7611"/>
    <w:rsid w:val="001C0C12"/>
    <w:rsid w:val="001C1855"/>
    <w:rsid w:val="001C1868"/>
    <w:rsid w:val="001C1E6C"/>
    <w:rsid w:val="001C21AD"/>
    <w:rsid w:val="001C3A46"/>
    <w:rsid w:val="001C40D5"/>
    <w:rsid w:val="001C42B1"/>
    <w:rsid w:val="001C4976"/>
    <w:rsid w:val="001C5686"/>
    <w:rsid w:val="001C5CC3"/>
    <w:rsid w:val="001C6ED8"/>
    <w:rsid w:val="001D07C0"/>
    <w:rsid w:val="001D0928"/>
    <w:rsid w:val="001D1CCD"/>
    <w:rsid w:val="001D23FB"/>
    <w:rsid w:val="001D3FF0"/>
    <w:rsid w:val="001D57B2"/>
    <w:rsid w:val="001D5C5D"/>
    <w:rsid w:val="001D5E85"/>
    <w:rsid w:val="001D60F2"/>
    <w:rsid w:val="001D6A98"/>
    <w:rsid w:val="001D7AF7"/>
    <w:rsid w:val="001E0726"/>
    <w:rsid w:val="001E0FE0"/>
    <w:rsid w:val="001E1541"/>
    <w:rsid w:val="001E1AF4"/>
    <w:rsid w:val="001E45B4"/>
    <w:rsid w:val="001E4832"/>
    <w:rsid w:val="001E5F5E"/>
    <w:rsid w:val="001E693A"/>
    <w:rsid w:val="001E6D50"/>
    <w:rsid w:val="001E6E3C"/>
    <w:rsid w:val="001E75DE"/>
    <w:rsid w:val="001F10D9"/>
    <w:rsid w:val="001F2AA5"/>
    <w:rsid w:val="001F2DA4"/>
    <w:rsid w:val="001F3036"/>
    <w:rsid w:val="001F5D36"/>
    <w:rsid w:val="001F6A82"/>
    <w:rsid w:val="001F6BBF"/>
    <w:rsid w:val="001F72E5"/>
    <w:rsid w:val="001F7B58"/>
    <w:rsid w:val="00200A8D"/>
    <w:rsid w:val="002012D9"/>
    <w:rsid w:val="00203843"/>
    <w:rsid w:val="00203D2B"/>
    <w:rsid w:val="00204598"/>
    <w:rsid w:val="00206B1F"/>
    <w:rsid w:val="00207C26"/>
    <w:rsid w:val="00207DC8"/>
    <w:rsid w:val="00210F17"/>
    <w:rsid w:val="00211613"/>
    <w:rsid w:val="00214226"/>
    <w:rsid w:val="00216BE7"/>
    <w:rsid w:val="00217D83"/>
    <w:rsid w:val="002203B3"/>
    <w:rsid w:val="0022126B"/>
    <w:rsid w:val="002215F7"/>
    <w:rsid w:val="0022403D"/>
    <w:rsid w:val="00224179"/>
    <w:rsid w:val="00224414"/>
    <w:rsid w:val="0022582B"/>
    <w:rsid w:val="002304D7"/>
    <w:rsid w:val="0023078D"/>
    <w:rsid w:val="0023228E"/>
    <w:rsid w:val="00232E3B"/>
    <w:rsid w:val="002338CF"/>
    <w:rsid w:val="002358C0"/>
    <w:rsid w:val="00235BBE"/>
    <w:rsid w:val="00236784"/>
    <w:rsid w:val="00236C94"/>
    <w:rsid w:val="00237C52"/>
    <w:rsid w:val="00240436"/>
    <w:rsid w:val="0024044D"/>
    <w:rsid w:val="0024076D"/>
    <w:rsid w:val="0024118B"/>
    <w:rsid w:val="00242838"/>
    <w:rsid w:val="00242C8E"/>
    <w:rsid w:val="00243491"/>
    <w:rsid w:val="002448D9"/>
    <w:rsid w:val="00246A0C"/>
    <w:rsid w:val="00250132"/>
    <w:rsid w:val="00250BEE"/>
    <w:rsid w:val="00251134"/>
    <w:rsid w:val="00252539"/>
    <w:rsid w:val="002537A9"/>
    <w:rsid w:val="002537C0"/>
    <w:rsid w:val="00254E7C"/>
    <w:rsid w:val="002577C0"/>
    <w:rsid w:val="0026157A"/>
    <w:rsid w:val="002617CF"/>
    <w:rsid w:val="00261BEF"/>
    <w:rsid w:val="00261CEE"/>
    <w:rsid w:val="0026293E"/>
    <w:rsid w:val="002637F0"/>
    <w:rsid w:val="002646EE"/>
    <w:rsid w:val="00265AAF"/>
    <w:rsid w:val="00265BD8"/>
    <w:rsid w:val="002660D0"/>
    <w:rsid w:val="0026633E"/>
    <w:rsid w:val="0026680D"/>
    <w:rsid w:val="0026761D"/>
    <w:rsid w:val="00267973"/>
    <w:rsid w:val="00270543"/>
    <w:rsid w:val="00271CFB"/>
    <w:rsid w:val="002731F0"/>
    <w:rsid w:val="0027346A"/>
    <w:rsid w:val="002774DB"/>
    <w:rsid w:val="0027798F"/>
    <w:rsid w:val="002808A6"/>
    <w:rsid w:val="0028169D"/>
    <w:rsid w:val="00281A41"/>
    <w:rsid w:val="002829A8"/>
    <w:rsid w:val="00282C6B"/>
    <w:rsid w:val="002834FE"/>
    <w:rsid w:val="00283850"/>
    <w:rsid w:val="00284361"/>
    <w:rsid w:val="00286723"/>
    <w:rsid w:val="002879D3"/>
    <w:rsid w:val="00287ED4"/>
    <w:rsid w:val="00290FCC"/>
    <w:rsid w:val="00290FDF"/>
    <w:rsid w:val="00291E40"/>
    <w:rsid w:val="00292C4A"/>
    <w:rsid w:val="00292DF1"/>
    <w:rsid w:val="002940E7"/>
    <w:rsid w:val="00294566"/>
    <w:rsid w:val="0029507D"/>
    <w:rsid w:val="00295B95"/>
    <w:rsid w:val="00295BB6"/>
    <w:rsid w:val="002A00CD"/>
    <w:rsid w:val="002A04E5"/>
    <w:rsid w:val="002A0FAB"/>
    <w:rsid w:val="002A10F2"/>
    <w:rsid w:val="002A1969"/>
    <w:rsid w:val="002A3D79"/>
    <w:rsid w:val="002A3D7D"/>
    <w:rsid w:val="002A4088"/>
    <w:rsid w:val="002A4A47"/>
    <w:rsid w:val="002A7D80"/>
    <w:rsid w:val="002B28E6"/>
    <w:rsid w:val="002B3B0F"/>
    <w:rsid w:val="002B41D0"/>
    <w:rsid w:val="002B471C"/>
    <w:rsid w:val="002B55B7"/>
    <w:rsid w:val="002B5B5B"/>
    <w:rsid w:val="002B756F"/>
    <w:rsid w:val="002B7B21"/>
    <w:rsid w:val="002C0CBA"/>
    <w:rsid w:val="002C167F"/>
    <w:rsid w:val="002C19A3"/>
    <w:rsid w:val="002C1F36"/>
    <w:rsid w:val="002C39EF"/>
    <w:rsid w:val="002C556C"/>
    <w:rsid w:val="002C5E14"/>
    <w:rsid w:val="002C6AFA"/>
    <w:rsid w:val="002C781A"/>
    <w:rsid w:val="002C7B15"/>
    <w:rsid w:val="002C7C9D"/>
    <w:rsid w:val="002C7F85"/>
    <w:rsid w:val="002D0D3C"/>
    <w:rsid w:val="002D142E"/>
    <w:rsid w:val="002D1664"/>
    <w:rsid w:val="002D1BCC"/>
    <w:rsid w:val="002D252D"/>
    <w:rsid w:val="002D381D"/>
    <w:rsid w:val="002D3DBE"/>
    <w:rsid w:val="002D430A"/>
    <w:rsid w:val="002D5241"/>
    <w:rsid w:val="002D5C06"/>
    <w:rsid w:val="002D6965"/>
    <w:rsid w:val="002D795A"/>
    <w:rsid w:val="002D7F0F"/>
    <w:rsid w:val="002E0D62"/>
    <w:rsid w:val="002E583D"/>
    <w:rsid w:val="002E5D51"/>
    <w:rsid w:val="002E5DCE"/>
    <w:rsid w:val="002E7D76"/>
    <w:rsid w:val="002F158C"/>
    <w:rsid w:val="002F27F0"/>
    <w:rsid w:val="002F4F7A"/>
    <w:rsid w:val="002F64AE"/>
    <w:rsid w:val="002F70D4"/>
    <w:rsid w:val="00300716"/>
    <w:rsid w:val="0030131C"/>
    <w:rsid w:val="00302B6E"/>
    <w:rsid w:val="00303B90"/>
    <w:rsid w:val="00304B7C"/>
    <w:rsid w:val="00305444"/>
    <w:rsid w:val="00305645"/>
    <w:rsid w:val="003063A2"/>
    <w:rsid w:val="003124D1"/>
    <w:rsid w:val="0031328D"/>
    <w:rsid w:val="003138D7"/>
    <w:rsid w:val="00315201"/>
    <w:rsid w:val="0031572B"/>
    <w:rsid w:val="00317A32"/>
    <w:rsid w:val="0032075F"/>
    <w:rsid w:val="00321ECD"/>
    <w:rsid w:val="00322A65"/>
    <w:rsid w:val="00322BA3"/>
    <w:rsid w:val="00323D36"/>
    <w:rsid w:val="00323FD9"/>
    <w:rsid w:val="00324863"/>
    <w:rsid w:val="0032716A"/>
    <w:rsid w:val="003278D8"/>
    <w:rsid w:val="003315FA"/>
    <w:rsid w:val="00332EA3"/>
    <w:rsid w:val="00333940"/>
    <w:rsid w:val="00333B87"/>
    <w:rsid w:val="00333CB9"/>
    <w:rsid w:val="00333E35"/>
    <w:rsid w:val="00333E7D"/>
    <w:rsid w:val="00333EA0"/>
    <w:rsid w:val="003353CA"/>
    <w:rsid w:val="00335D28"/>
    <w:rsid w:val="00336C18"/>
    <w:rsid w:val="00336CA4"/>
    <w:rsid w:val="003377FF"/>
    <w:rsid w:val="00337C16"/>
    <w:rsid w:val="00340515"/>
    <w:rsid w:val="00340799"/>
    <w:rsid w:val="003409A7"/>
    <w:rsid w:val="00342069"/>
    <w:rsid w:val="0034274E"/>
    <w:rsid w:val="00342874"/>
    <w:rsid w:val="00344423"/>
    <w:rsid w:val="00344581"/>
    <w:rsid w:val="0034583C"/>
    <w:rsid w:val="00345E59"/>
    <w:rsid w:val="00347182"/>
    <w:rsid w:val="00347875"/>
    <w:rsid w:val="00347B67"/>
    <w:rsid w:val="00350708"/>
    <w:rsid w:val="0035138F"/>
    <w:rsid w:val="0035165A"/>
    <w:rsid w:val="0035240F"/>
    <w:rsid w:val="00353115"/>
    <w:rsid w:val="00353906"/>
    <w:rsid w:val="00353D46"/>
    <w:rsid w:val="00355062"/>
    <w:rsid w:val="00355A36"/>
    <w:rsid w:val="00355B74"/>
    <w:rsid w:val="00356222"/>
    <w:rsid w:val="003564C6"/>
    <w:rsid w:val="00356D01"/>
    <w:rsid w:val="00356E1A"/>
    <w:rsid w:val="00357055"/>
    <w:rsid w:val="00357E3F"/>
    <w:rsid w:val="00360A4E"/>
    <w:rsid w:val="00361007"/>
    <w:rsid w:val="00361C1B"/>
    <w:rsid w:val="00362E9E"/>
    <w:rsid w:val="0036396D"/>
    <w:rsid w:val="0036445A"/>
    <w:rsid w:val="003649D0"/>
    <w:rsid w:val="0036513D"/>
    <w:rsid w:val="0036530C"/>
    <w:rsid w:val="00365EC6"/>
    <w:rsid w:val="00366D35"/>
    <w:rsid w:val="00367D08"/>
    <w:rsid w:val="003702B8"/>
    <w:rsid w:val="00370312"/>
    <w:rsid w:val="00370AF5"/>
    <w:rsid w:val="00370D6F"/>
    <w:rsid w:val="00372DFB"/>
    <w:rsid w:val="00372FD0"/>
    <w:rsid w:val="003736A0"/>
    <w:rsid w:val="00373987"/>
    <w:rsid w:val="00373CAF"/>
    <w:rsid w:val="00373CC2"/>
    <w:rsid w:val="0037679F"/>
    <w:rsid w:val="003767DC"/>
    <w:rsid w:val="0038184B"/>
    <w:rsid w:val="00382B27"/>
    <w:rsid w:val="00382D61"/>
    <w:rsid w:val="003834E0"/>
    <w:rsid w:val="00383AD3"/>
    <w:rsid w:val="003842D0"/>
    <w:rsid w:val="00385DA7"/>
    <w:rsid w:val="0038675E"/>
    <w:rsid w:val="00387438"/>
    <w:rsid w:val="00387F23"/>
    <w:rsid w:val="003901D6"/>
    <w:rsid w:val="00391657"/>
    <w:rsid w:val="003918D1"/>
    <w:rsid w:val="00392159"/>
    <w:rsid w:val="00392C5C"/>
    <w:rsid w:val="00394C48"/>
    <w:rsid w:val="003956C5"/>
    <w:rsid w:val="00396FBA"/>
    <w:rsid w:val="00397AAE"/>
    <w:rsid w:val="003A1B8C"/>
    <w:rsid w:val="003A2826"/>
    <w:rsid w:val="003A2A22"/>
    <w:rsid w:val="003A476A"/>
    <w:rsid w:val="003A5553"/>
    <w:rsid w:val="003A680B"/>
    <w:rsid w:val="003A7B6F"/>
    <w:rsid w:val="003B00C1"/>
    <w:rsid w:val="003B0C71"/>
    <w:rsid w:val="003B1653"/>
    <w:rsid w:val="003B1D71"/>
    <w:rsid w:val="003B2102"/>
    <w:rsid w:val="003B228B"/>
    <w:rsid w:val="003B24E4"/>
    <w:rsid w:val="003B28E7"/>
    <w:rsid w:val="003B3FD4"/>
    <w:rsid w:val="003B4BB7"/>
    <w:rsid w:val="003B655B"/>
    <w:rsid w:val="003C03F7"/>
    <w:rsid w:val="003C0721"/>
    <w:rsid w:val="003C1C37"/>
    <w:rsid w:val="003C2484"/>
    <w:rsid w:val="003C24D7"/>
    <w:rsid w:val="003C2F13"/>
    <w:rsid w:val="003C5159"/>
    <w:rsid w:val="003C63A2"/>
    <w:rsid w:val="003C751C"/>
    <w:rsid w:val="003C7AFA"/>
    <w:rsid w:val="003D178F"/>
    <w:rsid w:val="003D25FC"/>
    <w:rsid w:val="003D2787"/>
    <w:rsid w:val="003D370C"/>
    <w:rsid w:val="003D46CE"/>
    <w:rsid w:val="003D48E7"/>
    <w:rsid w:val="003D4D81"/>
    <w:rsid w:val="003D616A"/>
    <w:rsid w:val="003D62AB"/>
    <w:rsid w:val="003D6622"/>
    <w:rsid w:val="003D7450"/>
    <w:rsid w:val="003E0E96"/>
    <w:rsid w:val="003E2685"/>
    <w:rsid w:val="003E279F"/>
    <w:rsid w:val="003E3A78"/>
    <w:rsid w:val="003E4C2E"/>
    <w:rsid w:val="003E6E0E"/>
    <w:rsid w:val="003E79FA"/>
    <w:rsid w:val="003F1433"/>
    <w:rsid w:val="003F2830"/>
    <w:rsid w:val="003F4A7F"/>
    <w:rsid w:val="003F4CA2"/>
    <w:rsid w:val="003F67D0"/>
    <w:rsid w:val="003F6CA7"/>
    <w:rsid w:val="003F738D"/>
    <w:rsid w:val="004027DC"/>
    <w:rsid w:val="00402A19"/>
    <w:rsid w:val="00403149"/>
    <w:rsid w:val="0040358F"/>
    <w:rsid w:val="00404E63"/>
    <w:rsid w:val="00405A84"/>
    <w:rsid w:val="004061AF"/>
    <w:rsid w:val="00407DCD"/>
    <w:rsid w:val="00410768"/>
    <w:rsid w:val="004111D5"/>
    <w:rsid w:val="004116DA"/>
    <w:rsid w:val="00411B1F"/>
    <w:rsid w:val="00412A2A"/>
    <w:rsid w:val="00414478"/>
    <w:rsid w:val="00414777"/>
    <w:rsid w:val="00417D29"/>
    <w:rsid w:val="00420387"/>
    <w:rsid w:val="00421162"/>
    <w:rsid w:val="004215D7"/>
    <w:rsid w:val="00422673"/>
    <w:rsid w:val="00422BB7"/>
    <w:rsid w:val="00423437"/>
    <w:rsid w:val="0042697F"/>
    <w:rsid w:val="00426C64"/>
    <w:rsid w:val="00427590"/>
    <w:rsid w:val="00427B0B"/>
    <w:rsid w:val="004305AE"/>
    <w:rsid w:val="00430841"/>
    <w:rsid w:val="00431125"/>
    <w:rsid w:val="004311B9"/>
    <w:rsid w:val="0043191B"/>
    <w:rsid w:val="00431C10"/>
    <w:rsid w:val="00432497"/>
    <w:rsid w:val="0043570C"/>
    <w:rsid w:val="00435B4E"/>
    <w:rsid w:val="00435CA6"/>
    <w:rsid w:val="00435EDC"/>
    <w:rsid w:val="00436846"/>
    <w:rsid w:val="00437355"/>
    <w:rsid w:val="00440EC2"/>
    <w:rsid w:val="004416BD"/>
    <w:rsid w:val="00441AC1"/>
    <w:rsid w:val="004428D5"/>
    <w:rsid w:val="00442A77"/>
    <w:rsid w:val="00442DD4"/>
    <w:rsid w:val="00443DC3"/>
    <w:rsid w:val="004449A7"/>
    <w:rsid w:val="00450329"/>
    <w:rsid w:val="00451E7F"/>
    <w:rsid w:val="0045204C"/>
    <w:rsid w:val="0045320F"/>
    <w:rsid w:val="00453266"/>
    <w:rsid w:val="00453C54"/>
    <w:rsid w:val="0045580A"/>
    <w:rsid w:val="00455D95"/>
    <w:rsid w:val="00457AA9"/>
    <w:rsid w:val="00457E3E"/>
    <w:rsid w:val="004602D5"/>
    <w:rsid w:val="004620D1"/>
    <w:rsid w:val="004621D3"/>
    <w:rsid w:val="0046239F"/>
    <w:rsid w:val="00462D62"/>
    <w:rsid w:val="0046465B"/>
    <w:rsid w:val="00467155"/>
    <w:rsid w:val="004675F5"/>
    <w:rsid w:val="00474374"/>
    <w:rsid w:val="00474668"/>
    <w:rsid w:val="00474BC3"/>
    <w:rsid w:val="00475561"/>
    <w:rsid w:val="0047573E"/>
    <w:rsid w:val="00476795"/>
    <w:rsid w:val="004771CC"/>
    <w:rsid w:val="00477828"/>
    <w:rsid w:val="00480EE7"/>
    <w:rsid w:val="004817EB"/>
    <w:rsid w:val="004818D6"/>
    <w:rsid w:val="0048204D"/>
    <w:rsid w:val="00482704"/>
    <w:rsid w:val="00484043"/>
    <w:rsid w:val="00484AC3"/>
    <w:rsid w:val="004864CF"/>
    <w:rsid w:val="00486A04"/>
    <w:rsid w:val="004871AF"/>
    <w:rsid w:val="0048725A"/>
    <w:rsid w:val="00487807"/>
    <w:rsid w:val="00490610"/>
    <w:rsid w:val="00491026"/>
    <w:rsid w:val="004914E4"/>
    <w:rsid w:val="004915F8"/>
    <w:rsid w:val="004919D5"/>
    <w:rsid w:val="004934D8"/>
    <w:rsid w:val="00493771"/>
    <w:rsid w:val="0049456F"/>
    <w:rsid w:val="00494BB4"/>
    <w:rsid w:val="00494DB7"/>
    <w:rsid w:val="004959D5"/>
    <w:rsid w:val="00496854"/>
    <w:rsid w:val="0049793D"/>
    <w:rsid w:val="004A10BB"/>
    <w:rsid w:val="004A25BD"/>
    <w:rsid w:val="004A2BF8"/>
    <w:rsid w:val="004A30E0"/>
    <w:rsid w:val="004A345F"/>
    <w:rsid w:val="004A3F9A"/>
    <w:rsid w:val="004A474C"/>
    <w:rsid w:val="004A517B"/>
    <w:rsid w:val="004B030C"/>
    <w:rsid w:val="004B1D57"/>
    <w:rsid w:val="004B2575"/>
    <w:rsid w:val="004B3872"/>
    <w:rsid w:val="004B782A"/>
    <w:rsid w:val="004B7C48"/>
    <w:rsid w:val="004B7F9A"/>
    <w:rsid w:val="004C00B8"/>
    <w:rsid w:val="004C2155"/>
    <w:rsid w:val="004C2409"/>
    <w:rsid w:val="004C301E"/>
    <w:rsid w:val="004C63F3"/>
    <w:rsid w:val="004C67AA"/>
    <w:rsid w:val="004C6854"/>
    <w:rsid w:val="004D0FB4"/>
    <w:rsid w:val="004D323F"/>
    <w:rsid w:val="004D3383"/>
    <w:rsid w:val="004D3AC9"/>
    <w:rsid w:val="004D3C3E"/>
    <w:rsid w:val="004D42EA"/>
    <w:rsid w:val="004D46E4"/>
    <w:rsid w:val="004D4D4C"/>
    <w:rsid w:val="004D4E78"/>
    <w:rsid w:val="004D5629"/>
    <w:rsid w:val="004D5934"/>
    <w:rsid w:val="004D656C"/>
    <w:rsid w:val="004D7A8E"/>
    <w:rsid w:val="004D7C7B"/>
    <w:rsid w:val="004E07D7"/>
    <w:rsid w:val="004E159D"/>
    <w:rsid w:val="004E1FB8"/>
    <w:rsid w:val="004E268C"/>
    <w:rsid w:val="004E2770"/>
    <w:rsid w:val="004E34AA"/>
    <w:rsid w:val="004E3602"/>
    <w:rsid w:val="004E4FF1"/>
    <w:rsid w:val="004E6183"/>
    <w:rsid w:val="004E6C60"/>
    <w:rsid w:val="004F29E1"/>
    <w:rsid w:val="004F2FE9"/>
    <w:rsid w:val="004F300F"/>
    <w:rsid w:val="004F3B75"/>
    <w:rsid w:val="004F3B9D"/>
    <w:rsid w:val="004F3D41"/>
    <w:rsid w:val="004F4FB7"/>
    <w:rsid w:val="004F606B"/>
    <w:rsid w:val="004F66F2"/>
    <w:rsid w:val="004F6C5F"/>
    <w:rsid w:val="004F7DEA"/>
    <w:rsid w:val="0050036D"/>
    <w:rsid w:val="00501F05"/>
    <w:rsid w:val="005020EB"/>
    <w:rsid w:val="005023CC"/>
    <w:rsid w:val="0050319A"/>
    <w:rsid w:val="005035AC"/>
    <w:rsid w:val="005044F2"/>
    <w:rsid w:val="005050D1"/>
    <w:rsid w:val="005056BF"/>
    <w:rsid w:val="00506748"/>
    <w:rsid w:val="00506CD6"/>
    <w:rsid w:val="005072F3"/>
    <w:rsid w:val="00510178"/>
    <w:rsid w:val="00510A88"/>
    <w:rsid w:val="00511E0C"/>
    <w:rsid w:val="005128FB"/>
    <w:rsid w:val="00512DFE"/>
    <w:rsid w:val="00513AEC"/>
    <w:rsid w:val="00513EF1"/>
    <w:rsid w:val="00513FAE"/>
    <w:rsid w:val="005146E7"/>
    <w:rsid w:val="00515122"/>
    <w:rsid w:val="00515138"/>
    <w:rsid w:val="00515366"/>
    <w:rsid w:val="005202D0"/>
    <w:rsid w:val="00520EC2"/>
    <w:rsid w:val="0052327C"/>
    <w:rsid w:val="005238BA"/>
    <w:rsid w:val="005243F1"/>
    <w:rsid w:val="005245C6"/>
    <w:rsid w:val="005252A8"/>
    <w:rsid w:val="00526A70"/>
    <w:rsid w:val="005279C0"/>
    <w:rsid w:val="00527F0A"/>
    <w:rsid w:val="00527F9D"/>
    <w:rsid w:val="00530DF7"/>
    <w:rsid w:val="0053104E"/>
    <w:rsid w:val="00531C52"/>
    <w:rsid w:val="00533193"/>
    <w:rsid w:val="0053332C"/>
    <w:rsid w:val="00533680"/>
    <w:rsid w:val="00536C2B"/>
    <w:rsid w:val="00537367"/>
    <w:rsid w:val="00537F9D"/>
    <w:rsid w:val="00540AAF"/>
    <w:rsid w:val="00540EE6"/>
    <w:rsid w:val="00541933"/>
    <w:rsid w:val="005422F4"/>
    <w:rsid w:val="00542BDB"/>
    <w:rsid w:val="005432B6"/>
    <w:rsid w:val="00544A2E"/>
    <w:rsid w:val="00544DC7"/>
    <w:rsid w:val="005472D0"/>
    <w:rsid w:val="00550877"/>
    <w:rsid w:val="0055099C"/>
    <w:rsid w:val="005515D8"/>
    <w:rsid w:val="00551F76"/>
    <w:rsid w:val="00552097"/>
    <w:rsid w:val="0055293B"/>
    <w:rsid w:val="005529D7"/>
    <w:rsid w:val="0055337F"/>
    <w:rsid w:val="00553DDC"/>
    <w:rsid w:val="005541D4"/>
    <w:rsid w:val="00554813"/>
    <w:rsid w:val="00554C50"/>
    <w:rsid w:val="005554BB"/>
    <w:rsid w:val="00556935"/>
    <w:rsid w:val="00561904"/>
    <w:rsid w:val="005630B7"/>
    <w:rsid w:val="00563241"/>
    <w:rsid w:val="00563408"/>
    <w:rsid w:val="00564CFC"/>
    <w:rsid w:val="00565B58"/>
    <w:rsid w:val="00565E00"/>
    <w:rsid w:val="005660A9"/>
    <w:rsid w:val="005664EA"/>
    <w:rsid w:val="005667A1"/>
    <w:rsid w:val="00566805"/>
    <w:rsid w:val="00566914"/>
    <w:rsid w:val="00566E15"/>
    <w:rsid w:val="00570083"/>
    <w:rsid w:val="00570E3F"/>
    <w:rsid w:val="00570F15"/>
    <w:rsid w:val="00571589"/>
    <w:rsid w:val="00571760"/>
    <w:rsid w:val="00571EEC"/>
    <w:rsid w:val="005723C3"/>
    <w:rsid w:val="00574147"/>
    <w:rsid w:val="00574A41"/>
    <w:rsid w:val="00577305"/>
    <w:rsid w:val="00580547"/>
    <w:rsid w:val="00580BD1"/>
    <w:rsid w:val="00580DD3"/>
    <w:rsid w:val="0058184C"/>
    <w:rsid w:val="00581B94"/>
    <w:rsid w:val="00582180"/>
    <w:rsid w:val="005837C4"/>
    <w:rsid w:val="00583D34"/>
    <w:rsid w:val="005849B0"/>
    <w:rsid w:val="005852DA"/>
    <w:rsid w:val="005852FE"/>
    <w:rsid w:val="00585885"/>
    <w:rsid w:val="005862B9"/>
    <w:rsid w:val="00586DE6"/>
    <w:rsid w:val="00587EBE"/>
    <w:rsid w:val="00590CE2"/>
    <w:rsid w:val="00591848"/>
    <w:rsid w:val="00592588"/>
    <w:rsid w:val="00595215"/>
    <w:rsid w:val="005A2C57"/>
    <w:rsid w:val="005A381F"/>
    <w:rsid w:val="005A66CA"/>
    <w:rsid w:val="005A76ED"/>
    <w:rsid w:val="005A7C98"/>
    <w:rsid w:val="005B0423"/>
    <w:rsid w:val="005B0454"/>
    <w:rsid w:val="005B118D"/>
    <w:rsid w:val="005B28AB"/>
    <w:rsid w:val="005B2A9F"/>
    <w:rsid w:val="005B3468"/>
    <w:rsid w:val="005B46C9"/>
    <w:rsid w:val="005B6797"/>
    <w:rsid w:val="005B6DAF"/>
    <w:rsid w:val="005B7531"/>
    <w:rsid w:val="005C0B9E"/>
    <w:rsid w:val="005C2DE1"/>
    <w:rsid w:val="005C3229"/>
    <w:rsid w:val="005C373F"/>
    <w:rsid w:val="005C3CBE"/>
    <w:rsid w:val="005C4C53"/>
    <w:rsid w:val="005C54DE"/>
    <w:rsid w:val="005C6EE1"/>
    <w:rsid w:val="005C717B"/>
    <w:rsid w:val="005D0465"/>
    <w:rsid w:val="005D1988"/>
    <w:rsid w:val="005D3683"/>
    <w:rsid w:val="005D7B25"/>
    <w:rsid w:val="005E007E"/>
    <w:rsid w:val="005E04D3"/>
    <w:rsid w:val="005E08DA"/>
    <w:rsid w:val="005E0B44"/>
    <w:rsid w:val="005E280A"/>
    <w:rsid w:val="005E2E32"/>
    <w:rsid w:val="005E38D8"/>
    <w:rsid w:val="005E393C"/>
    <w:rsid w:val="005E3C3B"/>
    <w:rsid w:val="005E5336"/>
    <w:rsid w:val="005E5461"/>
    <w:rsid w:val="005E62F1"/>
    <w:rsid w:val="005E75BD"/>
    <w:rsid w:val="005E7F17"/>
    <w:rsid w:val="005F003F"/>
    <w:rsid w:val="005F0F8F"/>
    <w:rsid w:val="005F141B"/>
    <w:rsid w:val="005F16A1"/>
    <w:rsid w:val="005F1A16"/>
    <w:rsid w:val="005F24D7"/>
    <w:rsid w:val="005F26FB"/>
    <w:rsid w:val="005F3849"/>
    <w:rsid w:val="005F3A2B"/>
    <w:rsid w:val="005F4DC3"/>
    <w:rsid w:val="005F560D"/>
    <w:rsid w:val="005F60C5"/>
    <w:rsid w:val="005F6449"/>
    <w:rsid w:val="005F7184"/>
    <w:rsid w:val="0060031E"/>
    <w:rsid w:val="00600665"/>
    <w:rsid w:val="00601361"/>
    <w:rsid w:val="00603B16"/>
    <w:rsid w:val="006040F7"/>
    <w:rsid w:val="00604CB4"/>
    <w:rsid w:val="00605134"/>
    <w:rsid w:val="0060541F"/>
    <w:rsid w:val="00606160"/>
    <w:rsid w:val="00606375"/>
    <w:rsid w:val="006067A7"/>
    <w:rsid w:val="00606938"/>
    <w:rsid w:val="00607048"/>
    <w:rsid w:val="006073E0"/>
    <w:rsid w:val="00607BC4"/>
    <w:rsid w:val="00607C20"/>
    <w:rsid w:val="0061150E"/>
    <w:rsid w:val="00611D4A"/>
    <w:rsid w:val="00611E23"/>
    <w:rsid w:val="0061206A"/>
    <w:rsid w:val="0061250F"/>
    <w:rsid w:val="00613CC7"/>
    <w:rsid w:val="00615133"/>
    <w:rsid w:val="00615D98"/>
    <w:rsid w:val="006178AE"/>
    <w:rsid w:val="00617B02"/>
    <w:rsid w:val="0062057F"/>
    <w:rsid w:val="00620FE1"/>
    <w:rsid w:val="0062128D"/>
    <w:rsid w:val="00621320"/>
    <w:rsid w:val="00621C54"/>
    <w:rsid w:val="006227EF"/>
    <w:rsid w:val="00622C0B"/>
    <w:rsid w:val="00623F7A"/>
    <w:rsid w:val="00624995"/>
    <w:rsid w:val="00625341"/>
    <w:rsid w:val="00625E75"/>
    <w:rsid w:val="00626361"/>
    <w:rsid w:val="006323D9"/>
    <w:rsid w:val="0063240A"/>
    <w:rsid w:val="0063269D"/>
    <w:rsid w:val="0063579C"/>
    <w:rsid w:val="00636E3D"/>
    <w:rsid w:val="00636E64"/>
    <w:rsid w:val="006376BF"/>
    <w:rsid w:val="00637C79"/>
    <w:rsid w:val="00640665"/>
    <w:rsid w:val="006407A6"/>
    <w:rsid w:val="00641D0C"/>
    <w:rsid w:val="00641D11"/>
    <w:rsid w:val="0064212B"/>
    <w:rsid w:val="00642C06"/>
    <w:rsid w:val="006434F5"/>
    <w:rsid w:val="0064358F"/>
    <w:rsid w:val="00644740"/>
    <w:rsid w:val="00646258"/>
    <w:rsid w:val="006468B8"/>
    <w:rsid w:val="00646A81"/>
    <w:rsid w:val="00646AB4"/>
    <w:rsid w:val="00647272"/>
    <w:rsid w:val="0064749D"/>
    <w:rsid w:val="00651817"/>
    <w:rsid w:val="006525AF"/>
    <w:rsid w:val="00652742"/>
    <w:rsid w:val="00652955"/>
    <w:rsid w:val="00652E9E"/>
    <w:rsid w:val="00653596"/>
    <w:rsid w:val="00654199"/>
    <w:rsid w:val="00654737"/>
    <w:rsid w:val="00654DC4"/>
    <w:rsid w:val="006554FE"/>
    <w:rsid w:val="006556DF"/>
    <w:rsid w:val="00655AF8"/>
    <w:rsid w:val="00656803"/>
    <w:rsid w:val="00656835"/>
    <w:rsid w:val="00656EF2"/>
    <w:rsid w:val="0065708F"/>
    <w:rsid w:val="0065756B"/>
    <w:rsid w:val="0065789E"/>
    <w:rsid w:val="00660BAF"/>
    <w:rsid w:val="00661638"/>
    <w:rsid w:val="006617CB"/>
    <w:rsid w:val="006621E4"/>
    <w:rsid w:val="00663544"/>
    <w:rsid w:val="00664563"/>
    <w:rsid w:val="006646C1"/>
    <w:rsid w:val="006656C6"/>
    <w:rsid w:val="00666465"/>
    <w:rsid w:val="006668FA"/>
    <w:rsid w:val="00667BC4"/>
    <w:rsid w:val="00670606"/>
    <w:rsid w:val="00670826"/>
    <w:rsid w:val="00670AAB"/>
    <w:rsid w:val="00670FB6"/>
    <w:rsid w:val="00671174"/>
    <w:rsid w:val="0067125A"/>
    <w:rsid w:val="00673023"/>
    <w:rsid w:val="006758FF"/>
    <w:rsid w:val="00676AAB"/>
    <w:rsid w:val="006777C1"/>
    <w:rsid w:val="0067787A"/>
    <w:rsid w:val="00677F69"/>
    <w:rsid w:val="00681A45"/>
    <w:rsid w:val="00681AD9"/>
    <w:rsid w:val="00683226"/>
    <w:rsid w:val="0068575A"/>
    <w:rsid w:val="006870C1"/>
    <w:rsid w:val="0069001B"/>
    <w:rsid w:val="006905E1"/>
    <w:rsid w:val="00690FA9"/>
    <w:rsid w:val="006925E5"/>
    <w:rsid w:val="006935F5"/>
    <w:rsid w:val="00694175"/>
    <w:rsid w:val="006948F2"/>
    <w:rsid w:val="00694CAC"/>
    <w:rsid w:val="00695222"/>
    <w:rsid w:val="0069551B"/>
    <w:rsid w:val="00695B15"/>
    <w:rsid w:val="006962CC"/>
    <w:rsid w:val="00696FD4"/>
    <w:rsid w:val="00697091"/>
    <w:rsid w:val="0069729C"/>
    <w:rsid w:val="006A06AC"/>
    <w:rsid w:val="006A1A03"/>
    <w:rsid w:val="006A1A55"/>
    <w:rsid w:val="006A29E1"/>
    <w:rsid w:val="006A307C"/>
    <w:rsid w:val="006A3C2E"/>
    <w:rsid w:val="006A3D40"/>
    <w:rsid w:val="006B0BC7"/>
    <w:rsid w:val="006B190F"/>
    <w:rsid w:val="006B1F1B"/>
    <w:rsid w:val="006B2130"/>
    <w:rsid w:val="006B2834"/>
    <w:rsid w:val="006B4664"/>
    <w:rsid w:val="006B5B7F"/>
    <w:rsid w:val="006B68AF"/>
    <w:rsid w:val="006B6FD3"/>
    <w:rsid w:val="006B77BE"/>
    <w:rsid w:val="006B7810"/>
    <w:rsid w:val="006C02F5"/>
    <w:rsid w:val="006C189A"/>
    <w:rsid w:val="006C1BA5"/>
    <w:rsid w:val="006C379F"/>
    <w:rsid w:val="006C4AF5"/>
    <w:rsid w:val="006C4BE4"/>
    <w:rsid w:val="006C52B0"/>
    <w:rsid w:val="006C63F2"/>
    <w:rsid w:val="006C6887"/>
    <w:rsid w:val="006D117B"/>
    <w:rsid w:val="006D131B"/>
    <w:rsid w:val="006D29B9"/>
    <w:rsid w:val="006D407F"/>
    <w:rsid w:val="006D5A23"/>
    <w:rsid w:val="006D6303"/>
    <w:rsid w:val="006D6589"/>
    <w:rsid w:val="006E3524"/>
    <w:rsid w:val="006E55B5"/>
    <w:rsid w:val="006E59A3"/>
    <w:rsid w:val="006F1D66"/>
    <w:rsid w:val="006F2907"/>
    <w:rsid w:val="006F2BA0"/>
    <w:rsid w:val="006F34BB"/>
    <w:rsid w:val="006F4330"/>
    <w:rsid w:val="006F483B"/>
    <w:rsid w:val="006F4D19"/>
    <w:rsid w:val="006F5290"/>
    <w:rsid w:val="006F6F3C"/>
    <w:rsid w:val="006F71AB"/>
    <w:rsid w:val="006F7983"/>
    <w:rsid w:val="006F7BE2"/>
    <w:rsid w:val="006F7EB3"/>
    <w:rsid w:val="007014CE"/>
    <w:rsid w:val="00701850"/>
    <w:rsid w:val="00701E40"/>
    <w:rsid w:val="007021FC"/>
    <w:rsid w:val="0070250D"/>
    <w:rsid w:val="00702C0A"/>
    <w:rsid w:val="00704284"/>
    <w:rsid w:val="00704581"/>
    <w:rsid w:val="007059BF"/>
    <w:rsid w:val="007063A6"/>
    <w:rsid w:val="007068AB"/>
    <w:rsid w:val="0070731D"/>
    <w:rsid w:val="00710EE8"/>
    <w:rsid w:val="00712398"/>
    <w:rsid w:val="00724E7F"/>
    <w:rsid w:val="00725876"/>
    <w:rsid w:val="007264C6"/>
    <w:rsid w:val="007271B3"/>
    <w:rsid w:val="007273FA"/>
    <w:rsid w:val="0072789E"/>
    <w:rsid w:val="007310B8"/>
    <w:rsid w:val="0073227C"/>
    <w:rsid w:val="00732974"/>
    <w:rsid w:val="007337AA"/>
    <w:rsid w:val="0073405B"/>
    <w:rsid w:val="00734498"/>
    <w:rsid w:val="00736710"/>
    <w:rsid w:val="00736E03"/>
    <w:rsid w:val="00741284"/>
    <w:rsid w:val="00742947"/>
    <w:rsid w:val="00742B1E"/>
    <w:rsid w:val="00742B3C"/>
    <w:rsid w:val="00743A08"/>
    <w:rsid w:val="0074409B"/>
    <w:rsid w:val="00745C46"/>
    <w:rsid w:val="00745F1F"/>
    <w:rsid w:val="007461EB"/>
    <w:rsid w:val="00746C55"/>
    <w:rsid w:val="00750BF1"/>
    <w:rsid w:val="00750FF7"/>
    <w:rsid w:val="00751CDF"/>
    <w:rsid w:val="00752B87"/>
    <w:rsid w:val="00754523"/>
    <w:rsid w:val="0075613B"/>
    <w:rsid w:val="007562A2"/>
    <w:rsid w:val="007568AD"/>
    <w:rsid w:val="007570EC"/>
    <w:rsid w:val="00760ADA"/>
    <w:rsid w:val="00760D8A"/>
    <w:rsid w:val="007613C3"/>
    <w:rsid w:val="00764309"/>
    <w:rsid w:val="0076471B"/>
    <w:rsid w:val="007649A3"/>
    <w:rsid w:val="00771090"/>
    <w:rsid w:val="00771DAB"/>
    <w:rsid w:val="007730BE"/>
    <w:rsid w:val="007737AB"/>
    <w:rsid w:val="00775C02"/>
    <w:rsid w:val="007764CD"/>
    <w:rsid w:val="00777150"/>
    <w:rsid w:val="007806AB"/>
    <w:rsid w:val="00780B8A"/>
    <w:rsid w:val="00781128"/>
    <w:rsid w:val="0078143F"/>
    <w:rsid w:val="00782571"/>
    <w:rsid w:val="0078363C"/>
    <w:rsid w:val="007838B9"/>
    <w:rsid w:val="007846DB"/>
    <w:rsid w:val="0078483C"/>
    <w:rsid w:val="007848EF"/>
    <w:rsid w:val="00784ED1"/>
    <w:rsid w:val="00786772"/>
    <w:rsid w:val="007908D4"/>
    <w:rsid w:val="00792C94"/>
    <w:rsid w:val="007938C0"/>
    <w:rsid w:val="007941CE"/>
    <w:rsid w:val="00794329"/>
    <w:rsid w:val="00794CD0"/>
    <w:rsid w:val="00795626"/>
    <w:rsid w:val="00796765"/>
    <w:rsid w:val="0079721C"/>
    <w:rsid w:val="007972B7"/>
    <w:rsid w:val="007A505E"/>
    <w:rsid w:val="007A6A32"/>
    <w:rsid w:val="007A6D28"/>
    <w:rsid w:val="007A789F"/>
    <w:rsid w:val="007A7C45"/>
    <w:rsid w:val="007B03E3"/>
    <w:rsid w:val="007B06A3"/>
    <w:rsid w:val="007B0C4C"/>
    <w:rsid w:val="007B1A60"/>
    <w:rsid w:val="007B1B41"/>
    <w:rsid w:val="007B1F70"/>
    <w:rsid w:val="007B24C6"/>
    <w:rsid w:val="007B2C2B"/>
    <w:rsid w:val="007B34DD"/>
    <w:rsid w:val="007B375F"/>
    <w:rsid w:val="007B443C"/>
    <w:rsid w:val="007B4D23"/>
    <w:rsid w:val="007B78B5"/>
    <w:rsid w:val="007C081D"/>
    <w:rsid w:val="007C13BD"/>
    <w:rsid w:val="007C168C"/>
    <w:rsid w:val="007C16AB"/>
    <w:rsid w:val="007C1DC1"/>
    <w:rsid w:val="007C3522"/>
    <w:rsid w:val="007C3C9D"/>
    <w:rsid w:val="007C4060"/>
    <w:rsid w:val="007C45D2"/>
    <w:rsid w:val="007C4B84"/>
    <w:rsid w:val="007C6DA8"/>
    <w:rsid w:val="007C70CA"/>
    <w:rsid w:val="007C7188"/>
    <w:rsid w:val="007D0E75"/>
    <w:rsid w:val="007D129B"/>
    <w:rsid w:val="007D1F68"/>
    <w:rsid w:val="007D33E9"/>
    <w:rsid w:val="007D3EC7"/>
    <w:rsid w:val="007D58A8"/>
    <w:rsid w:val="007D6D3A"/>
    <w:rsid w:val="007D7514"/>
    <w:rsid w:val="007D77F4"/>
    <w:rsid w:val="007E07EC"/>
    <w:rsid w:val="007E3727"/>
    <w:rsid w:val="007E4219"/>
    <w:rsid w:val="007E4BC5"/>
    <w:rsid w:val="007E54C6"/>
    <w:rsid w:val="007E6606"/>
    <w:rsid w:val="007E6926"/>
    <w:rsid w:val="007E7926"/>
    <w:rsid w:val="007E7E9E"/>
    <w:rsid w:val="007F06C6"/>
    <w:rsid w:val="007F2AF4"/>
    <w:rsid w:val="007F50AA"/>
    <w:rsid w:val="007F57D3"/>
    <w:rsid w:val="007F590B"/>
    <w:rsid w:val="007F5F8F"/>
    <w:rsid w:val="007F6FAA"/>
    <w:rsid w:val="00800056"/>
    <w:rsid w:val="0080236A"/>
    <w:rsid w:val="008024A0"/>
    <w:rsid w:val="00802A75"/>
    <w:rsid w:val="0080398D"/>
    <w:rsid w:val="00803C2E"/>
    <w:rsid w:val="008043B2"/>
    <w:rsid w:val="008052EA"/>
    <w:rsid w:val="0080530F"/>
    <w:rsid w:val="008060FB"/>
    <w:rsid w:val="008078E7"/>
    <w:rsid w:val="00810EEF"/>
    <w:rsid w:val="00812601"/>
    <w:rsid w:val="00813EAA"/>
    <w:rsid w:val="008149D0"/>
    <w:rsid w:val="008165A2"/>
    <w:rsid w:val="008168E2"/>
    <w:rsid w:val="00816C45"/>
    <w:rsid w:val="00816F3E"/>
    <w:rsid w:val="008176F1"/>
    <w:rsid w:val="00817BAA"/>
    <w:rsid w:val="00820290"/>
    <w:rsid w:val="008210A1"/>
    <w:rsid w:val="00822650"/>
    <w:rsid w:val="008227C4"/>
    <w:rsid w:val="00822A2C"/>
    <w:rsid w:val="008249A5"/>
    <w:rsid w:val="0083066B"/>
    <w:rsid w:val="0083073C"/>
    <w:rsid w:val="00831F18"/>
    <w:rsid w:val="00832770"/>
    <w:rsid w:val="00835AA7"/>
    <w:rsid w:val="00836027"/>
    <w:rsid w:val="008401DE"/>
    <w:rsid w:val="00840C3E"/>
    <w:rsid w:val="00840C85"/>
    <w:rsid w:val="00842498"/>
    <w:rsid w:val="00843806"/>
    <w:rsid w:val="00844EF7"/>
    <w:rsid w:val="0084633F"/>
    <w:rsid w:val="00853F4F"/>
    <w:rsid w:val="0085543F"/>
    <w:rsid w:val="00856CBF"/>
    <w:rsid w:val="00857239"/>
    <w:rsid w:val="00857873"/>
    <w:rsid w:val="00857C43"/>
    <w:rsid w:val="00860BF2"/>
    <w:rsid w:val="00861D7F"/>
    <w:rsid w:val="00864C36"/>
    <w:rsid w:val="00867015"/>
    <w:rsid w:val="00870031"/>
    <w:rsid w:val="00870345"/>
    <w:rsid w:val="008703F7"/>
    <w:rsid w:val="00870AD2"/>
    <w:rsid w:val="00871852"/>
    <w:rsid w:val="00872C40"/>
    <w:rsid w:val="00872F25"/>
    <w:rsid w:val="00874840"/>
    <w:rsid w:val="0087487C"/>
    <w:rsid w:val="00875183"/>
    <w:rsid w:val="008752D9"/>
    <w:rsid w:val="00875DD2"/>
    <w:rsid w:val="00876E18"/>
    <w:rsid w:val="00877740"/>
    <w:rsid w:val="008816B1"/>
    <w:rsid w:val="008825E8"/>
    <w:rsid w:val="0088283F"/>
    <w:rsid w:val="0088292D"/>
    <w:rsid w:val="00883508"/>
    <w:rsid w:val="00884EA5"/>
    <w:rsid w:val="00885F8F"/>
    <w:rsid w:val="00886581"/>
    <w:rsid w:val="008871C1"/>
    <w:rsid w:val="0088755A"/>
    <w:rsid w:val="00887A1A"/>
    <w:rsid w:val="00887FE0"/>
    <w:rsid w:val="008908F4"/>
    <w:rsid w:val="00891046"/>
    <w:rsid w:val="00891584"/>
    <w:rsid w:val="00891AF1"/>
    <w:rsid w:val="00892881"/>
    <w:rsid w:val="00892EB5"/>
    <w:rsid w:val="00893103"/>
    <w:rsid w:val="00893668"/>
    <w:rsid w:val="0089383C"/>
    <w:rsid w:val="00893EF3"/>
    <w:rsid w:val="008946A7"/>
    <w:rsid w:val="00894F6F"/>
    <w:rsid w:val="00894FF8"/>
    <w:rsid w:val="00897D0C"/>
    <w:rsid w:val="008A0743"/>
    <w:rsid w:val="008A23F2"/>
    <w:rsid w:val="008A288A"/>
    <w:rsid w:val="008A468E"/>
    <w:rsid w:val="008A5623"/>
    <w:rsid w:val="008A7ECA"/>
    <w:rsid w:val="008B04ED"/>
    <w:rsid w:val="008B0952"/>
    <w:rsid w:val="008B0E52"/>
    <w:rsid w:val="008B175B"/>
    <w:rsid w:val="008B1A12"/>
    <w:rsid w:val="008B1EEA"/>
    <w:rsid w:val="008B3687"/>
    <w:rsid w:val="008B389D"/>
    <w:rsid w:val="008B4599"/>
    <w:rsid w:val="008B551A"/>
    <w:rsid w:val="008B7661"/>
    <w:rsid w:val="008B774F"/>
    <w:rsid w:val="008B7A03"/>
    <w:rsid w:val="008C0479"/>
    <w:rsid w:val="008C0DDA"/>
    <w:rsid w:val="008C1D85"/>
    <w:rsid w:val="008C2D39"/>
    <w:rsid w:val="008C4471"/>
    <w:rsid w:val="008C5702"/>
    <w:rsid w:val="008C5AC6"/>
    <w:rsid w:val="008C5AD0"/>
    <w:rsid w:val="008C5E04"/>
    <w:rsid w:val="008C60AF"/>
    <w:rsid w:val="008C63E8"/>
    <w:rsid w:val="008D0A99"/>
    <w:rsid w:val="008D1A2F"/>
    <w:rsid w:val="008D2A0D"/>
    <w:rsid w:val="008D3C0A"/>
    <w:rsid w:val="008D3C10"/>
    <w:rsid w:val="008D4512"/>
    <w:rsid w:val="008D4DED"/>
    <w:rsid w:val="008D4DF1"/>
    <w:rsid w:val="008D5FF3"/>
    <w:rsid w:val="008E008C"/>
    <w:rsid w:val="008E0406"/>
    <w:rsid w:val="008E0ED4"/>
    <w:rsid w:val="008E3186"/>
    <w:rsid w:val="008E4126"/>
    <w:rsid w:val="008E419E"/>
    <w:rsid w:val="008E4B3A"/>
    <w:rsid w:val="008E5290"/>
    <w:rsid w:val="008E7229"/>
    <w:rsid w:val="008E7327"/>
    <w:rsid w:val="008F1DC8"/>
    <w:rsid w:val="008F39BC"/>
    <w:rsid w:val="008F42A2"/>
    <w:rsid w:val="008F4F8E"/>
    <w:rsid w:val="008F5195"/>
    <w:rsid w:val="008F608A"/>
    <w:rsid w:val="008F673D"/>
    <w:rsid w:val="008F67C6"/>
    <w:rsid w:val="008F6DA7"/>
    <w:rsid w:val="008F7542"/>
    <w:rsid w:val="00900216"/>
    <w:rsid w:val="009011BC"/>
    <w:rsid w:val="0090157B"/>
    <w:rsid w:val="00901BA4"/>
    <w:rsid w:val="00902AFF"/>
    <w:rsid w:val="009035AA"/>
    <w:rsid w:val="009039D4"/>
    <w:rsid w:val="00904067"/>
    <w:rsid w:val="00905B32"/>
    <w:rsid w:val="00905F31"/>
    <w:rsid w:val="009076E2"/>
    <w:rsid w:val="00907710"/>
    <w:rsid w:val="00910B0F"/>
    <w:rsid w:val="0091107D"/>
    <w:rsid w:val="00911B7F"/>
    <w:rsid w:val="00911E71"/>
    <w:rsid w:val="0091216E"/>
    <w:rsid w:val="00912B1F"/>
    <w:rsid w:val="00913525"/>
    <w:rsid w:val="00915065"/>
    <w:rsid w:val="00915A93"/>
    <w:rsid w:val="00915FF2"/>
    <w:rsid w:val="009160F8"/>
    <w:rsid w:val="0091629A"/>
    <w:rsid w:val="009167DB"/>
    <w:rsid w:val="009211F7"/>
    <w:rsid w:val="0092154E"/>
    <w:rsid w:val="00921F7B"/>
    <w:rsid w:val="00922A83"/>
    <w:rsid w:val="0092368E"/>
    <w:rsid w:val="00924DDB"/>
    <w:rsid w:val="0092543D"/>
    <w:rsid w:val="009262E8"/>
    <w:rsid w:val="009266D1"/>
    <w:rsid w:val="009316E1"/>
    <w:rsid w:val="00932390"/>
    <w:rsid w:val="00932A3F"/>
    <w:rsid w:val="00933465"/>
    <w:rsid w:val="00933F68"/>
    <w:rsid w:val="0093407E"/>
    <w:rsid w:val="0093662E"/>
    <w:rsid w:val="00937B6E"/>
    <w:rsid w:val="00940925"/>
    <w:rsid w:val="00941DDC"/>
    <w:rsid w:val="00943774"/>
    <w:rsid w:val="009439EC"/>
    <w:rsid w:val="00944F7E"/>
    <w:rsid w:val="00945589"/>
    <w:rsid w:val="009457B8"/>
    <w:rsid w:val="009471E1"/>
    <w:rsid w:val="0094754B"/>
    <w:rsid w:val="00950E22"/>
    <w:rsid w:val="00950FA4"/>
    <w:rsid w:val="009512C4"/>
    <w:rsid w:val="00951C52"/>
    <w:rsid w:val="00952039"/>
    <w:rsid w:val="009524ED"/>
    <w:rsid w:val="00953896"/>
    <w:rsid w:val="00953A66"/>
    <w:rsid w:val="0095428D"/>
    <w:rsid w:val="00956595"/>
    <w:rsid w:val="009568DA"/>
    <w:rsid w:val="00957C42"/>
    <w:rsid w:val="00960907"/>
    <w:rsid w:val="0096172D"/>
    <w:rsid w:val="00963D4D"/>
    <w:rsid w:val="00964106"/>
    <w:rsid w:val="00965482"/>
    <w:rsid w:val="00965BFA"/>
    <w:rsid w:val="009665C5"/>
    <w:rsid w:val="00966F63"/>
    <w:rsid w:val="009671F9"/>
    <w:rsid w:val="00967C50"/>
    <w:rsid w:val="00970750"/>
    <w:rsid w:val="00971F6B"/>
    <w:rsid w:val="009728BB"/>
    <w:rsid w:val="00973587"/>
    <w:rsid w:val="00973CC0"/>
    <w:rsid w:val="009742A9"/>
    <w:rsid w:val="0097499C"/>
    <w:rsid w:val="009754D2"/>
    <w:rsid w:val="00975C3E"/>
    <w:rsid w:val="00975EAF"/>
    <w:rsid w:val="00977769"/>
    <w:rsid w:val="00977BE0"/>
    <w:rsid w:val="009801F8"/>
    <w:rsid w:val="00982078"/>
    <w:rsid w:val="0098279D"/>
    <w:rsid w:val="00982E46"/>
    <w:rsid w:val="00983BE0"/>
    <w:rsid w:val="00984307"/>
    <w:rsid w:val="0098466B"/>
    <w:rsid w:val="00984A84"/>
    <w:rsid w:val="00984F1B"/>
    <w:rsid w:val="009874D7"/>
    <w:rsid w:val="0098773B"/>
    <w:rsid w:val="00987D00"/>
    <w:rsid w:val="00990471"/>
    <w:rsid w:val="00990D15"/>
    <w:rsid w:val="00990E6B"/>
    <w:rsid w:val="0099201B"/>
    <w:rsid w:val="0099368E"/>
    <w:rsid w:val="0099375D"/>
    <w:rsid w:val="00993954"/>
    <w:rsid w:val="00993FBE"/>
    <w:rsid w:val="00995000"/>
    <w:rsid w:val="009A0E60"/>
    <w:rsid w:val="009A1AB7"/>
    <w:rsid w:val="009A2A99"/>
    <w:rsid w:val="009A32BC"/>
    <w:rsid w:val="009A4226"/>
    <w:rsid w:val="009A4450"/>
    <w:rsid w:val="009A49FA"/>
    <w:rsid w:val="009A4D84"/>
    <w:rsid w:val="009A4E97"/>
    <w:rsid w:val="009A7D43"/>
    <w:rsid w:val="009B1EC9"/>
    <w:rsid w:val="009B278B"/>
    <w:rsid w:val="009B2B8D"/>
    <w:rsid w:val="009B46BE"/>
    <w:rsid w:val="009B5DA8"/>
    <w:rsid w:val="009B6349"/>
    <w:rsid w:val="009B659B"/>
    <w:rsid w:val="009B717D"/>
    <w:rsid w:val="009B7357"/>
    <w:rsid w:val="009B755C"/>
    <w:rsid w:val="009B7A12"/>
    <w:rsid w:val="009C0066"/>
    <w:rsid w:val="009C057A"/>
    <w:rsid w:val="009C1948"/>
    <w:rsid w:val="009C1ABC"/>
    <w:rsid w:val="009C23F2"/>
    <w:rsid w:val="009C33D2"/>
    <w:rsid w:val="009C4728"/>
    <w:rsid w:val="009C65A6"/>
    <w:rsid w:val="009C6C83"/>
    <w:rsid w:val="009C7B82"/>
    <w:rsid w:val="009D156C"/>
    <w:rsid w:val="009D1D26"/>
    <w:rsid w:val="009D2012"/>
    <w:rsid w:val="009D2486"/>
    <w:rsid w:val="009D3448"/>
    <w:rsid w:val="009D4BB0"/>
    <w:rsid w:val="009D67FF"/>
    <w:rsid w:val="009D6A17"/>
    <w:rsid w:val="009E0F75"/>
    <w:rsid w:val="009E15D3"/>
    <w:rsid w:val="009E3439"/>
    <w:rsid w:val="009E3998"/>
    <w:rsid w:val="009E3AB4"/>
    <w:rsid w:val="009E4E4C"/>
    <w:rsid w:val="009E509C"/>
    <w:rsid w:val="009E6799"/>
    <w:rsid w:val="009E68E4"/>
    <w:rsid w:val="009E6FD9"/>
    <w:rsid w:val="009E72B5"/>
    <w:rsid w:val="009F1BEF"/>
    <w:rsid w:val="009F1E8E"/>
    <w:rsid w:val="009F25B9"/>
    <w:rsid w:val="009F30D3"/>
    <w:rsid w:val="009F3A57"/>
    <w:rsid w:val="009F5594"/>
    <w:rsid w:val="009F676B"/>
    <w:rsid w:val="009F723C"/>
    <w:rsid w:val="009F7F7D"/>
    <w:rsid w:val="00A00210"/>
    <w:rsid w:val="00A02C8F"/>
    <w:rsid w:val="00A03280"/>
    <w:rsid w:val="00A053FE"/>
    <w:rsid w:val="00A05734"/>
    <w:rsid w:val="00A05B7F"/>
    <w:rsid w:val="00A05DEB"/>
    <w:rsid w:val="00A06EBE"/>
    <w:rsid w:val="00A078B2"/>
    <w:rsid w:val="00A10142"/>
    <w:rsid w:val="00A10689"/>
    <w:rsid w:val="00A1102B"/>
    <w:rsid w:val="00A121F3"/>
    <w:rsid w:val="00A12C58"/>
    <w:rsid w:val="00A13009"/>
    <w:rsid w:val="00A13553"/>
    <w:rsid w:val="00A13B8D"/>
    <w:rsid w:val="00A13C79"/>
    <w:rsid w:val="00A15369"/>
    <w:rsid w:val="00A15C55"/>
    <w:rsid w:val="00A163D1"/>
    <w:rsid w:val="00A16994"/>
    <w:rsid w:val="00A16BD7"/>
    <w:rsid w:val="00A16C49"/>
    <w:rsid w:val="00A1739F"/>
    <w:rsid w:val="00A22D4F"/>
    <w:rsid w:val="00A24138"/>
    <w:rsid w:val="00A2594F"/>
    <w:rsid w:val="00A25F74"/>
    <w:rsid w:val="00A26933"/>
    <w:rsid w:val="00A26BCB"/>
    <w:rsid w:val="00A277FD"/>
    <w:rsid w:val="00A309D0"/>
    <w:rsid w:val="00A30E6D"/>
    <w:rsid w:val="00A31449"/>
    <w:rsid w:val="00A319F8"/>
    <w:rsid w:val="00A31B0E"/>
    <w:rsid w:val="00A32ED7"/>
    <w:rsid w:val="00A33280"/>
    <w:rsid w:val="00A33583"/>
    <w:rsid w:val="00A33966"/>
    <w:rsid w:val="00A34C9A"/>
    <w:rsid w:val="00A35F1C"/>
    <w:rsid w:val="00A36301"/>
    <w:rsid w:val="00A365CC"/>
    <w:rsid w:val="00A36E73"/>
    <w:rsid w:val="00A409D7"/>
    <w:rsid w:val="00A40B1F"/>
    <w:rsid w:val="00A41216"/>
    <w:rsid w:val="00A41638"/>
    <w:rsid w:val="00A428BD"/>
    <w:rsid w:val="00A42A21"/>
    <w:rsid w:val="00A447AE"/>
    <w:rsid w:val="00A4497F"/>
    <w:rsid w:val="00A45158"/>
    <w:rsid w:val="00A45833"/>
    <w:rsid w:val="00A45C50"/>
    <w:rsid w:val="00A467E9"/>
    <w:rsid w:val="00A46CFE"/>
    <w:rsid w:val="00A47C00"/>
    <w:rsid w:val="00A5053A"/>
    <w:rsid w:val="00A50EA8"/>
    <w:rsid w:val="00A516BC"/>
    <w:rsid w:val="00A51821"/>
    <w:rsid w:val="00A51DC7"/>
    <w:rsid w:val="00A52F00"/>
    <w:rsid w:val="00A53270"/>
    <w:rsid w:val="00A53B7D"/>
    <w:rsid w:val="00A547C4"/>
    <w:rsid w:val="00A554A4"/>
    <w:rsid w:val="00A5553E"/>
    <w:rsid w:val="00A55F8B"/>
    <w:rsid w:val="00A564A8"/>
    <w:rsid w:val="00A614DA"/>
    <w:rsid w:val="00A616DE"/>
    <w:rsid w:val="00A61B87"/>
    <w:rsid w:val="00A6235F"/>
    <w:rsid w:val="00A64E6F"/>
    <w:rsid w:val="00A65DE4"/>
    <w:rsid w:val="00A70A2C"/>
    <w:rsid w:val="00A70BA7"/>
    <w:rsid w:val="00A72927"/>
    <w:rsid w:val="00A74224"/>
    <w:rsid w:val="00A74616"/>
    <w:rsid w:val="00A75CAD"/>
    <w:rsid w:val="00A773FA"/>
    <w:rsid w:val="00A77B3B"/>
    <w:rsid w:val="00A77E22"/>
    <w:rsid w:val="00A811CA"/>
    <w:rsid w:val="00A81BDE"/>
    <w:rsid w:val="00A83986"/>
    <w:rsid w:val="00A83BD0"/>
    <w:rsid w:val="00A85B35"/>
    <w:rsid w:val="00A85E31"/>
    <w:rsid w:val="00A85F7A"/>
    <w:rsid w:val="00A86641"/>
    <w:rsid w:val="00A87870"/>
    <w:rsid w:val="00A90C56"/>
    <w:rsid w:val="00A91E78"/>
    <w:rsid w:val="00A92234"/>
    <w:rsid w:val="00A938CB"/>
    <w:rsid w:val="00A9397C"/>
    <w:rsid w:val="00A945EA"/>
    <w:rsid w:val="00A94A81"/>
    <w:rsid w:val="00A95F01"/>
    <w:rsid w:val="00A9612A"/>
    <w:rsid w:val="00A9659E"/>
    <w:rsid w:val="00A9695E"/>
    <w:rsid w:val="00A970AA"/>
    <w:rsid w:val="00AA0606"/>
    <w:rsid w:val="00AA0C0F"/>
    <w:rsid w:val="00AA1B46"/>
    <w:rsid w:val="00AA1D03"/>
    <w:rsid w:val="00AA211D"/>
    <w:rsid w:val="00AA2C04"/>
    <w:rsid w:val="00AA2FF1"/>
    <w:rsid w:val="00AA35CA"/>
    <w:rsid w:val="00AA496A"/>
    <w:rsid w:val="00AA59A5"/>
    <w:rsid w:val="00AA6DD8"/>
    <w:rsid w:val="00AA702A"/>
    <w:rsid w:val="00AB0307"/>
    <w:rsid w:val="00AB137A"/>
    <w:rsid w:val="00AB14E2"/>
    <w:rsid w:val="00AB1C6D"/>
    <w:rsid w:val="00AB2020"/>
    <w:rsid w:val="00AB26C1"/>
    <w:rsid w:val="00AB31FE"/>
    <w:rsid w:val="00AB37DF"/>
    <w:rsid w:val="00AB42C0"/>
    <w:rsid w:val="00AB434E"/>
    <w:rsid w:val="00AB49A9"/>
    <w:rsid w:val="00AB4B2A"/>
    <w:rsid w:val="00AB5B53"/>
    <w:rsid w:val="00AB5B76"/>
    <w:rsid w:val="00AB68BF"/>
    <w:rsid w:val="00AC1445"/>
    <w:rsid w:val="00AC1C8F"/>
    <w:rsid w:val="00AC308D"/>
    <w:rsid w:val="00AC434E"/>
    <w:rsid w:val="00AC4C17"/>
    <w:rsid w:val="00AC504A"/>
    <w:rsid w:val="00AC5EA6"/>
    <w:rsid w:val="00AC7324"/>
    <w:rsid w:val="00AD1640"/>
    <w:rsid w:val="00AD1A02"/>
    <w:rsid w:val="00AD1C62"/>
    <w:rsid w:val="00AD3C77"/>
    <w:rsid w:val="00AD5032"/>
    <w:rsid w:val="00AD7AA9"/>
    <w:rsid w:val="00AD7CA0"/>
    <w:rsid w:val="00AE0FB8"/>
    <w:rsid w:val="00AE1186"/>
    <w:rsid w:val="00AE1A5B"/>
    <w:rsid w:val="00AE1E05"/>
    <w:rsid w:val="00AE250E"/>
    <w:rsid w:val="00AE382A"/>
    <w:rsid w:val="00AE3E7A"/>
    <w:rsid w:val="00AE45C5"/>
    <w:rsid w:val="00AE4B04"/>
    <w:rsid w:val="00AE5F76"/>
    <w:rsid w:val="00AE6A24"/>
    <w:rsid w:val="00AE72BC"/>
    <w:rsid w:val="00AE77AA"/>
    <w:rsid w:val="00AE7A5C"/>
    <w:rsid w:val="00AE7BD4"/>
    <w:rsid w:val="00AF0464"/>
    <w:rsid w:val="00AF1081"/>
    <w:rsid w:val="00AF4889"/>
    <w:rsid w:val="00AF5CCB"/>
    <w:rsid w:val="00AF61ED"/>
    <w:rsid w:val="00AF6B4D"/>
    <w:rsid w:val="00AF6F63"/>
    <w:rsid w:val="00B003F9"/>
    <w:rsid w:val="00B01DFB"/>
    <w:rsid w:val="00B0370C"/>
    <w:rsid w:val="00B05F47"/>
    <w:rsid w:val="00B06894"/>
    <w:rsid w:val="00B073EB"/>
    <w:rsid w:val="00B10CE4"/>
    <w:rsid w:val="00B10E66"/>
    <w:rsid w:val="00B11F84"/>
    <w:rsid w:val="00B1305F"/>
    <w:rsid w:val="00B14089"/>
    <w:rsid w:val="00B14C9F"/>
    <w:rsid w:val="00B15505"/>
    <w:rsid w:val="00B15760"/>
    <w:rsid w:val="00B177F8"/>
    <w:rsid w:val="00B2199B"/>
    <w:rsid w:val="00B22273"/>
    <w:rsid w:val="00B223F8"/>
    <w:rsid w:val="00B224A4"/>
    <w:rsid w:val="00B22B99"/>
    <w:rsid w:val="00B2303E"/>
    <w:rsid w:val="00B24FA3"/>
    <w:rsid w:val="00B25D77"/>
    <w:rsid w:val="00B27C09"/>
    <w:rsid w:val="00B3112A"/>
    <w:rsid w:val="00B32033"/>
    <w:rsid w:val="00B3342B"/>
    <w:rsid w:val="00B35B1F"/>
    <w:rsid w:val="00B363A1"/>
    <w:rsid w:val="00B36F34"/>
    <w:rsid w:val="00B40C71"/>
    <w:rsid w:val="00B40C87"/>
    <w:rsid w:val="00B40F57"/>
    <w:rsid w:val="00B430B2"/>
    <w:rsid w:val="00B431CD"/>
    <w:rsid w:val="00B43659"/>
    <w:rsid w:val="00B46204"/>
    <w:rsid w:val="00B50BEE"/>
    <w:rsid w:val="00B51FCB"/>
    <w:rsid w:val="00B52826"/>
    <w:rsid w:val="00B52866"/>
    <w:rsid w:val="00B528E9"/>
    <w:rsid w:val="00B52F7B"/>
    <w:rsid w:val="00B53016"/>
    <w:rsid w:val="00B539BC"/>
    <w:rsid w:val="00B5533F"/>
    <w:rsid w:val="00B574A7"/>
    <w:rsid w:val="00B600CF"/>
    <w:rsid w:val="00B60BA5"/>
    <w:rsid w:val="00B627A1"/>
    <w:rsid w:val="00B6402D"/>
    <w:rsid w:val="00B6557D"/>
    <w:rsid w:val="00B670B2"/>
    <w:rsid w:val="00B67B4C"/>
    <w:rsid w:val="00B7009A"/>
    <w:rsid w:val="00B70BAB"/>
    <w:rsid w:val="00B72C59"/>
    <w:rsid w:val="00B7328D"/>
    <w:rsid w:val="00B7362F"/>
    <w:rsid w:val="00B73D65"/>
    <w:rsid w:val="00B74B59"/>
    <w:rsid w:val="00B74B88"/>
    <w:rsid w:val="00B758FB"/>
    <w:rsid w:val="00B75CE2"/>
    <w:rsid w:val="00B75F6C"/>
    <w:rsid w:val="00B77DF0"/>
    <w:rsid w:val="00B80EF6"/>
    <w:rsid w:val="00B8174E"/>
    <w:rsid w:val="00B821FE"/>
    <w:rsid w:val="00B83338"/>
    <w:rsid w:val="00B83869"/>
    <w:rsid w:val="00B838FC"/>
    <w:rsid w:val="00B84F56"/>
    <w:rsid w:val="00B87858"/>
    <w:rsid w:val="00B87DE5"/>
    <w:rsid w:val="00B90E89"/>
    <w:rsid w:val="00B923A0"/>
    <w:rsid w:val="00B92787"/>
    <w:rsid w:val="00B928AE"/>
    <w:rsid w:val="00B93C4A"/>
    <w:rsid w:val="00B94B4C"/>
    <w:rsid w:val="00B94E71"/>
    <w:rsid w:val="00B96759"/>
    <w:rsid w:val="00B97128"/>
    <w:rsid w:val="00B977E3"/>
    <w:rsid w:val="00B97880"/>
    <w:rsid w:val="00BA0619"/>
    <w:rsid w:val="00BA3522"/>
    <w:rsid w:val="00BA47FD"/>
    <w:rsid w:val="00BA5740"/>
    <w:rsid w:val="00BA5FE5"/>
    <w:rsid w:val="00BA671D"/>
    <w:rsid w:val="00BA7545"/>
    <w:rsid w:val="00BA7637"/>
    <w:rsid w:val="00BB0BEB"/>
    <w:rsid w:val="00BB0FA5"/>
    <w:rsid w:val="00BB1F59"/>
    <w:rsid w:val="00BB2341"/>
    <w:rsid w:val="00BB5BB4"/>
    <w:rsid w:val="00BB6000"/>
    <w:rsid w:val="00BB66BD"/>
    <w:rsid w:val="00BB7477"/>
    <w:rsid w:val="00BC09BD"/>
    <w:rsid w:val="00BC1AB7"/>
    <w:rsid w:val="00BC1E61"/>
    <w:rsid w:val="00BC22AD"/>
    <w:rsid w:val="00BC47EA"/>
    <w:rsid w:val="00BC5372"/>
    <w:rsid w:val="00BC5626"/>
    <w:rsid w:val="00BC5950"/>
    <w:rsid w:val="00BC5A07"/>
    <w:rsid w:val="00BC6C48"/>
    <w:rsid w:val="00BC7198"/>
    <w:rsid w:val="00BC71B0"/>
    <w:rsid w:val="00BC7800"/>
    <w:rsid w:val="00BD1613"/>
    <w:rsid w:val="00BD1FE4"/>
    <w:rsid w:val="00BD3131"/>
    <w:rsid w:val="00BD3C3D"/>
    <w:rsid w:val="00BD4C18"/>
    <w:rsid w:val="00BD5B35"/>
    <w:rsid w:val="00BD615D"/>
    <w:rsid w:val="00BD6E05"/>
    <w:rsid w:val="00BD797D"/>
    <w:rsid w:val="00BD79F2"/>
    <w:rsid w:val="00BD7C3E"/>
    <w:rsid w:val="00BE0A04"/>
    <w:rsid w:val="00BE1049"/>
    <w:rsid w:val="00BE2B40"/>
    <w:rsid w:val="00BE39CF"/>
    <w:rsid w:val="00BE3A32"/>
    <w:rsid w:val="00BE3A4F"/>
    <w:rsid w:val="00BE4609"/>
    <w:rsid w:val="00BE5868"/>
    <w:rsid w:val="00BE6728"/>
    <w:rsid w:val="00BE6B07"/>
    <w:rsid w:val="00BE7E0A"/>
    <w:rsid w:val="00BF3B0D"/>
    <w:rsid w:val="00BF486C"/>
    <w:rsid w:val="00BF4EB0"/>
    <w:rsid w:val="00BF6390"/>
    <w:rsid w:val="00BF6D97"/>
    <w:rsid w:val="00BF7AD6"/>
    <w:rsid w:val="00C0218F"/>
    <w:rsid w:val="00C02453"/>
    <w:rsid w:val="00C03AC2"/>
    <w:rsid w:val="00C03B94"/>
    <w:rsid w:val="00C04D02"/>
    <w:rsid w:val="00C06280"/>
    <w:rsid w:val="00C1287E"/>
    <w:rsid w:val="00C1435F"/>
    <w:rsid w:val="00C14F03"/>
    <w:rsid w:val="00C1650E"/>
    <w:rsid w:val="00C16846"/>
    <w:rsid w:val="00C16AB8"/>
    <w:rsid w:val="00C16D3E"/>
    <w:rsid w:val="00C1705E"/>
    <w:rsid w:val="00C17D43"/>
    <w:rsid w:val="00C20C9F"/>
    <w:rsid w:val="00C212E8"/>
    <w:rsid w:val="00C21788"/>
    <w:rsid w:val="00C22A3E"/>
    <w:rsid w:val="00C22D8C"/>
    <w:rsid w:val="00C230F3"/>
    <w:rsid w:val="00C23BB8"/>
    <w:rsid w:val="00C2571E"/>
    <w:rsid w:val="00C25F99"/>
    <w:rsid w:val="00C26786"/>
    <w:rsid w:val="00C27F29"/>
    <w:rsid w:val="00C3131F"/>
    <w:rsid w:val="00C31682"/>
    <w:rsid w:val="00C33933"/>
    <w:rsid w:val="00C345F8"/>
    <w:rsid w:val="00C367D3"/>
    <w:rsid w:val="00C3715F"/>
    <w:rsid w:val="00C374BD"/>
    <w:rsid w:val="00C409F8"/>
    <w:rsid w:val="00C418F8"/>
    <w:rsid w:val="00C42BCE"/>
    <w:rsid w:val="00C43A92"/>
    <w:rsid w:val="00C454B7"/>
    <w:rsid w:val="00C4633A"/>
    <w:rsid w:val="00C46D83"/>
    <w:rsid w:val="00C506BF"/>
    <w:rsid w:val="00C507B4"/>
    <w:rsid w:val="00C508F9"/>
    <w:rsid w:val="00C50C67"/>
    <w:rsid w:val="00C523A5"/>
    <w:rsid w:val="00C54C63"/>
    <w:rsid w:val="00C55C65"/>
    <w:rsid w:val="00C55FE4"/>
    <w:rsid w:val="00C56279"/>
    <w:rsid w:val="00C564BD"/>
    <w:rsid w:val="00C56981"/>
    <w:rsid w:val="00C572E0"/>
    <w:rsid w:val="00C5795E"/>
    <w:rsid w:val="00C57D4A"/>
    <w:rsid w:val="00C605B5"/>
    <w:rsid w:val="00C607DD"/>
    <w:rsid w:val="00C60ADD"/>
    <w:rsid w:val="00C62BF7"/>
    <w:rsid w:val="00C64F60"/>
    <w:rsid w:val="00C66191"/>
    <w:rsid w:val="00C66352"/>
    <w:rsid w:val="00C66AB5"/>
    <w:rsid w:val="00C67AE3"/>
    <w:rsid w:val="00C7002E"/>
    <w:rsid w:val="00C711F5"/>
    <w:rsid w:val="00C72062"/>
    <w:rsid w:val="00C7417B"/>
    <w:rsid w:val="00C75CE8"/>
    <w:rsid w:val="00C76AC4"/>
    <w:rsid w:val="00C8194C"/>
    <w:rsid w:val="00C82030"/>
    <w:rsid w:val="00C824B1"/>
    <w:rsid w:val="00C82ADD"/>
    <w:rsid w:val="00C83DA9"/>
    <w:rsid w:val="00C849B5"/>
    <w:rsid w:val="00C849EA"/>
    <w:rsid w:val="00C85A79"/>
    <w:rsid w:val="00C86849"/>
    <w:rsid w:val="00C911FC"/>
    <w:rsid w:val="00C91716"/>
    <w:rsid w:val="00C925DA"/>
    <w:rsid w:val="00C9275F"/>
    <w:rsid w:val="00C93D25"/>
    <w:rsid w:val="00C9418E"/>
    <w:rsid w:val="00C943C0"/>
    <w:rsid w:val="00C95275"/>
    <w:rsid w:val="00C95929"/>
    <w:rsid w:val="00C96ACE"/>
    <w:rsid w:val="00C96B62"/>
    <w:rsid w:val="00C97234"/>
    <w:rsid w:val="00C97339"/>
    <w:rsid w:val="00CA06B8"/>
    <w:rsid w:val="00CA0929"/>
    <w:rsid w:val="00CA2F25"/>
    <w:rsid w:val="00CA4841"/>
    <w:rsid w:val="00CA58CA"/>
    <w:rsid w:val="00CA5B12"/>
    <w:rsid w:val="00CA5E20"/>
    <w:rsid w:val="00CB16E1"/>
    <w:rsid w:val="00CB1D85"/>
    <w:rsid w:val="00CB1E73"/>
    <w:rsid w:val="00CB39D2"/>
    <w:rsid w:val="00CB45C3"/>
    <w:rsid w:val="00CB5948"/>
    <w:rsid w:val="00CB6669"/>
    <w:rsid w:val="00CB6BCD"/>
    <w:rsid w:val="00CB6DAD"/>
    <w:rsid w:val="00CC060E"/>
    <w:rsid w:val="00CC0845"/>
    <w:rsid w:val="00CC1A57"/>
    <w:rsid w:val="00CC2CE2"/>
    <w:rsid w:val="00CC3B6C"/>
    <w:rsid w:val="00CC53EF"/>
    <w:rsid w:val="00CC5EE0"/>
    <w:rsid w:val="00CC6AC8"/>
    <w:rsid w:val="00CC70AD"/>
    <w:rsid w:val="00CD00EF"/>
    <w:rsid w:val="00CD05F9"/>
    <w:rsid w:val="00CD0D45"/>
    <w:rsid w:val="00CD1D63"/>
    <w:rsid w:val="00CD281E"/>
    <w:rsid w:val="00CD4167"/>
    <w:rsid w:val="00CD51D4"/>
    <w:rsid w:val="00CD5DFD"/>
    <w:rsid w:val="00CD5F32"/>
    <w:rsid w:val="00CD7C50"/>
    <w:rsid w:val="00CD7D8A"/>
    <w:rsid w:val="00CE03A3"/>
    <w:rsid w:val="00CE03EA"/>
    <w:rsid w:val="00CE1882"/>
    <w:rsid w:val="00CE3772"/>
    <w:rsid w:val="00CE4BA2"/>
    <w:rsid w:val="00CE5D1F"/>
    <w:rsid w:val="00CE60EF"/>
    <w:rsid w:val="00CE643C"/>
    <w:rsid w:val="00CE7279"/>
    <w:rsid w:val="00CF0211"/>
    <w:rsid w:val="00CF090D"/>
    <w:rsid w:val="00CF1B0F"/>
    <w:rsid w:val="00CF1FB3"/>
    <w:rsid w:val="00CF2A24"/>
    <w:rsid w:val="00CF3108"/>
    <w:rsid w:val="00CF3E51"/>
    <w:rsid w:val="00CF60D7"/>
    <w:rsid w:val="00CF672D"/>
    <w:rsid w:val="00CF7133"/>
    <w:rsid w:val="00CF7FC3"/>
    <w:rsid w:val="00D0055B"/>
    <w:rsid w:val="00D014E3"/>
    <w:rsid w:val="00D01B4F"/>
    <w:rsid w:val="00D01F23"/>
    <w:rsid w:val="00D032B3"/>
    <w:rsid w:val="00D0360D"/>
    <w:rsid w:val="00D03A5E"/>
    <w:rsid w:val="00D03CD0"/>
    <w:rsid w:val="00D0430A"/>
    <w:rsid w:val="00D04D67"/>
    <w:rsid w:val="00D0539D"/>
    <w:rsid w:val="00D05A8E"/>
    <w:rsid w:val="00D05CFF"/>
    <w:rsid w:val="00D061F0"/>
    <w:rsid w:val="00D0663D"/>
    <w:rsid w:val="00D07171"/>
    <w:rsid w:val="00D102C5"/>
    <w:rsid w:val="00D10447"/>
    <w:rsid w:val="00D104B0"/>
    <w:rsid w:val="00D10523"/>
    <w:rsid w:val="00D10D76"/>
    <w:rsid w:val="00D11102"/>
    <w:rsid w:val="00D149DF"/>
    <w:rsid w:val="00D1631C"/>
    <w:rsid w:val="00D17B4F"/>
    <w:rsid w:val="00D216BE"/>
    <w:rsid w:val="00D222EA"/>
    <w:rsid w:val="00D226BD"/>
    <w:rsid w:val="00D2298E"/>
    <w:rsid w:val="00D22CB6"/>
    <w:rsid w:val="00D22D05"/>
    <w:rsid w:val="00D25B06"/>
    <w:rsid w:val="00D27014"/>
    <w:rsid w:val="00D2724C"/>
    <w:rsid w:val="00D27613"/>
    <w:rsid w:val="00D30B80"/>
    <w:rsid w:val="00D30F14"/>
    <w:rsid w:val="00D31D85"/>
    <w:rsid w:val="00D3209E"/>
    <w:rsid w:val="00D32D8D"/>
    <w:rsid w:val="00D3324E"/>
    <w:rsid w:val="00D35858"/>
    <w:rsid w:val="00D35968"/>
    <w:rsid w:val="00D35A9A"/>
    <w:rsid w:val="00D36498"/>
    <w:rsid w:val="00D40DC4"/>
    <w:rsid w:val="00D4245F"/>
    <w:rsid w:val="00D4445F"/>
    <w:rsid w:val="00D445CA"/>
    <w:rsid w:val="00D44A6D"/>
    <w:rsid w:val="00D45F1E"/>
    <w:rsid w:val="00D46A81"/>
    <w:rsid w:val="00D52944"/>
    <w:rsid w:val="00D5322F"/>
    <w:rsid w:val="00D53A04"/>
    <w:rsid w:val="00D544A4"/>
    <w:rsid w:val="00D54D4F"/>
    <w:rsid w:val="00D5501D"/>
    <w:rsid w:val="00D57540"/>
    <w:rsid w:val="00D60401"/>
    <w:rsid w:val="00D61FD6"/>
    <w:rsid w:val="00D62C7C"/>
    <w:rsid w:val="00D62F93"/>
    <w:rsid w:val="00D636CF"/>
    <w:rsid w:val="00D643BB"/>
    <w:rsid w:val="00D649F7"/>
    <w:rsid w:val="00D65826"/>
    <w:rsid w:val="00D65B49"/>
    <w:rsid w:val="00D6671F"/>
    <w:rsid w:val="00D7030C"/>
    <w:rsid w:val="00D71116"/>
    <w:rsid w:val="00D72B1C"/>
    <w:rsid w:val="00D732AC"/>
    <w:rsid w:val="00D74DD9"/>
    <w:rsid w:val="00D75764"/>
    <w:rsid w:val="00D75855"/>
    <w:rsid w:val="00D761BA"/>
    <w:rsid w:val="00D76F7A"/>
    <w:rsid w:val="00D7773B"/>
    <w:rsid w:val="00D77CA4"/>
    <w:rsid w:val="00D8003D"/>
    <w:rsid w:val="00D81039"/>
    <w:rsid w:val="00D819BF"/>
    <w:rsid w:val="00D82959"/>
    <w:rsid w:val="00D83D2A"/>
    <w:rsid w:val="00D8479C"/>
    <w:rsid w:val="00D84B73"/>
    <w:rsid w:val="00D8531C"/>
    <w:rsid w:val="00D85BEA"/>
    <w:rsid w:val="00D86AF1"/>
    <w:rsid w:val="00D8701F"/>
    <w:rsid w:val="00D872CD"/>
    <w:rsid w:val="00D875FC"/>
    <w:rsid w:val="00D87C5F"/>
    <w:rsid w:val="00D90DC0"/>
    <w:rsid w:val="00D91FDE"/>
    <w:rsid w:val="00D9276C"/>
    <w:rsid w:val="00D92AC7"/>
    <w:rsid w:val="00D9347B"/>
    <w:rsid w:val="00D9356C"/>
    <w:rsid w:val="00D93A06"/>
    <w:rsid w:val="00D94135"/>
    <w:rsid w:val="00D9453C"/>
    <w:rsid w:val="00D95B48"/>
    <w:rsid w:val="00D96DE9"/>
    <w:rsid w:val="00D971D2"/>
    <w:rsid w:val="00D977EC"/>
    <w:rsid w:val="00D97C0E"/>
    <w:rsid w:val="00DA0BEF"/>
    <w:rsid w:val="00DA1AA7"/>
    <w:rsid w:val="00DA2704"/>
    <w:rsid w:val="00DA28DE"/>
    <w:rsid w:val="00DA2B83"/>
    <w:rsid w:val="00DA2CB3"/>
    <w:rsid w:val="00DA3132"/>
    <w:rsid w:val="00DA3E3B"/>
    <w:rsid w:val="00DA4A7C"/>
    <w:rsid w:val="00DA5642"/>
    <w:rsid w:val="00DA5D2A"/>
    <w:rsid w:val="00DA5DE4"/>
    <w:rsid w:val="00DA66D6"/>
    <w:rsid w:val="00DA6891"/>
    <w:rsid w:val="00DB18A4"/>
    <w:rsid w:val="00DB2457"/>
    <w:rsid w:val="00DB2463"/>
    <w:rsid w:val="00DB2E47"/>
    <w:rsid w:val="00DB3785"/>
    <w:rsid w:val="00DB3E2F"/>
    <w:rsid w:val="00DB4586"/>
    <w:rsid w:val="00DB49D4"/>
    <w:rsid w:val="00DB4ADE"/>
    <w:rsid w:val="00DB57C2"/>
    <w:rsid w:val="00DB5ADC"/>
    <w:rsid w:val="00DB63BE"/>
    <w:rsid w:val="00DB69C0"/>
    <w:rsid w:val="00DB7193"/>
    <w:rsid w:val="00DC0F0D"/>
    <w:rsid w:val="00DC1152"/>
    <w:rsid w:val="00DC1CC8"/>
    <w:rsid w:val="00DC2866"/>
    <w:rsid w:val="00DC2875"/>
    <w:rsid w:val="00DC368A"/>
    <w:rsid w:val="00DC441B"/>
    <w:rsid w:val="00DC5CFB"/>
    <w:rsid w:val="00DC6091"/>
    <w:rsid w:val="00DD120C"/>
    <w:rsid w:val="00DD1597"/>
    <w:rsid w:val="00DD19DB"/>
    <w:rsid w:val="00DD2855"/>
    <w:rsid w:val="00DD38DF"/>
    <w:rsid w:val="00DD5912"/>
    <w:rsid w:val="00DD6221"/>
    <w:rsid w:val="00DD7C82"/>
    <w:rsid w:val="00DE2842"/>
    <w:rsid w:val="00DE296F"/>
    <w:rsid w:val="00DE37DC"/>
    <w:rsid w:val="00DE3C5D"/>
    <w:rsid w:val="00DE4309"/>
    <w:rsid w:val="00DE7CA3"/>
    <w:rsid w:val="00DF1778"/>
    <w:rsid w:val="00DF240F"/>
    <w:rsid w:val="00DF29A2"/>
    <w:rsid w:val="00DF2C56"/>
    <w:rsid w:val="00DF3856"/>
    <w:rsid w:val="00DF40F8"/>
    <w:rsid w:val="00DF4F2C"/>
    <w:rsid w:val="00DF551B"/>
    <w:rsid w:val="00E0093E"/>
    <w:rsid w:val="00E00DDE"/>
    <w:rsid w:val="00E0154C"/>
    <w:rsid w:val="00E01CDB"/>
    <w:rsid w:val="00E01DCC"/>
    <w:rsid w:val="00E02C90"/>
    <w:rsid w:val="00E045E1"/>
    <w:rsid w:val="00E04C0E"/>
    <w:rsid w:val="00E0500E"/>
    <w:rsid w:val="00E050E4"/>
    <w:rsid w:val="00E060DF"/>
    <w:rsid w:val="00E06D9B"/>
    <w:rsid w:val="00E076A8"/>
    <w:rsid w:val="00E0771F"/>
    <w:rsid w:val="00E07B38"/>
    <w:rsid w:val="00E07F2C"/>
    <w:rsid w:val="00E10007"/>
    <w:rsid w:val="00E101FF"/>
    <w:rsid w:val="00E1172E"/>
    <w:rsid w:val="00E11A88"/>
    <w:rsid w:val="00E11B33"/>
    <w:rsid w:val="00E134B1"/>
    <w:rsid w:val="00E13C80"/>
    <w:rsid w:val="00E13F83"/>
    <w:rsid w:val="00E14FDB"/>
    <w:rsid w:val="00E16A39"/>
    <w:rsid w:val="00E178E6"/>
    <w:rsid w:val="00E179C9"/>
    <w:rsid w:val="00E201CB"/>
    <w:rsid w:val="00E20E4C"/>
    <w:rsid w:val="00E21384"/>
    <w:rsid w:val="00E21999"/>
    <w:rsid w:val="00E22A47"/>
    <w:rsid w:val="00E231F3"/>
    <w:rsid w:val="00E2394A"/>
    <w:rsid w:val="00E24BBA"/>
    <w:rsid w:val="00E25743"/>
    <w:rsid w:val="00E26EAD"/>
    <w:rsid w:val="00E26F0D"/>
    <w:rsid w:val="00E279C5"/>
    <w:rsid w:val="00E27D8B"/>
    <w:rsid w:val="00E302F7"/>
    <w:rsid w:val="00E3115B"/>
    <w:rsid w:val="00E32465"/>
    <w:rsid w:val="00E32CD4"/>
    <w:rsid w:val="00E33CFF"/>
    <w:rsid w:val="00E3477E"/>
    <w:rsid w:val="00E34C7E"/>
    <w:rsid w:val="00E359FA"/>
    <w:rsid w:val="00E35C5E"/>
    <w:rsid w:val="00E36606"/>
    <w:rsid w:val="00E36782"/>
    <w:rsid w:val="00E370CA"/>
    <w:rsid w:val="00E3730B"/>
    <w:rsid w:val="00E40011"/>
    <w:rsid w:val="00E417CA"/>
    <w:rsid w:val="00E41835"/>
    <w:rsid w:val="00E42228"/>
    <w:rsid w:val="00E423C3"/>
    <w:rsid w:val="00E42797"/>
    <w:rsid w:val="00E42CEB"/>
    <w:rsid w:val="00E438FE"/>
    <w:rsid w:val="00E43BEB"/>
    <w:rsid w:val="00E44895"/>
    <w:rsid w:val="00E46CB3"/>
    <w:rsid w:val="00E473ED"/>
    <w:rsid w:val="00E477ED"/>
    <w:rsid w:val="00E478A8"/>
    <w:rsid w:val="00E47952"/>
    <w:rsid w:val="00E50344"/>
    <w:rsid w:val="00E505AF"/>
    <w:rsid w:val="00E56D25"/>
    <w:rsid w:val="00E57B72"/>
    <w:rsid w:val="00E57BD6"/>
    <w:rsid w:val="00E57CCD"/>
    <w:rsid w:val="00E61A38"/>
    <w:rsid w:val="00E62742"/>
    <w:rsid w:val="00E6335C"/>
    <w:rsid w:val="00E643C0"/>
    <w:rsid w:val="00E65511"/>
    <w:rsid w:val="00E65ABC"/>
    <w:rsid w:val="00E670FC"/>
    <w:rsid w:val="00E67151"/>
    <w:rsid w:val="00E674F3"/>
    <w:rsid w:val="00E701C5"/>
    <w:rsid w:val="00E7058E"/>
    <w:rsid w:val="00E70879"/>
    <w:rsid w:val="00E71731"/>
    <w:rsid w:val="00E729F2"/>
    <w:rsid w:val="00E73522"/>
    <w:rsid w:val="00E750F3"/>
    <w:rsid w:val="00E751EB"/>
    <w:rsid w:val="00E75923"/>
    <w:rsid w:val="00E76B93"/>
    <w:rsid w:val="00E773BA"/>
    <w:rsid w:val="00E77B7D"/>
    <w:rsid w:val="00E8060D"/>
    <w:rsid w:val="00E807DB"/>
    <w:rsid w:val="00E80A8C"/>
    <w:rsid w:val="00E816D3"/>
    <w:rsid w:val="00E82746"/>
    <w:rsid w:val="00E82D86"/>
    <w:rsid w:val="00E832D3"/>
    <w:rsid w:val="00E833A1"/>
    <w:rsid w:val="00E842EE"/>
    <w:rsid w:val="00E85DCF"/>
    <w:rsid w:val="00E868AC"/>
    <w:rsid w:val="00E87DE8"/>
    <w:rsid w:val="00E908CF"/>
    <w:rsid w:val="00E90ABF"/>
    <w:rsid w:val="00E91D34"/>
    <w:rsid w:val="00E9280A"/>
    <w:rsid w:val="00E928F7"/>
    <w:rsid w:val="00E93047"/>
    <w:rsid w:val="00E93539"/>
    <w:rsid w:val="00E94533"/>
    <w:rsid w:val="00E945BB"/>
    <w:rsid w:val="00E9473B"/>
    <w:rsid w:val="00E94E73"/>
    <w:rsid w:val="00E95D11"/>
    <w:rsid w:val="00E96042"/>
    <w:rsid w:val="00E97931"/>
    <w:rsid w:val="00EA0428"/>
    <w:rsid w:val="00EA1F3A"/>
    <w:rsid w:val="00EA2BE8"/>
    <w:rsid w:val="00EA38F2"/>
    <w:rsid w:val="00EA4ADF"/>
    <w:rsid w:val="00EA59D7"/>
    <w:rsid w:val="00EA5B0C"/>
    <w:rsid w:val="00EA5E26"/>
    <w:rsid w:val="00EA73B8"/>
    <w:rsid w:val="00EA7EAF"/>
    <w:rsid w:val="00EB1428"/>
    <w:rsid w:val="00EB1843"/>
    <w:rsid w:val="00EB1DF3"/>
    <w:rsid w:val="00EB2467"/>
    <w:rsid w:val="00EB266F"/>
    <w:rsid w:val="00EB2802"/>
    <w:rsid w:val="00EB2EC1"/>
    <w:rsid w:val="00EB3C60"/>
    <w:rsid w:val="00EB42CC"/>
    <w:rsid w:val="00EB4CE9"/>
    <w:rsid w:val="00EB4D47"/>
    <w:rsid w:val="00EB53E7"/>
    <w:rsid w:val="00EB54D4"/>
    <w:rsid w:val="00EB56FA"/>
    <w:rsid w:val="00EB6550"/>
    <w:rsid w:val="00EB6586"/>
    <w:rsid w:val="00EC0167"/>
    <w:rsid w:val="00EC22A9"/>
    <w:rsid w:val="00EC24EF"/>
    <w:rsid w:val="00EC2E84"/>
    <w:rsid w:val="00EC356C"/>
    <w:rsid w:val="00EC3980"/>
    <w:rsid w:val="00EC3E58"/>
    <w:rsid w:val="00EC3EE4"/>
    <w:rsid w:val="00EC4583"/>
    <w:rsid w:val="00EC47B8"/>
    <w:rsid w:val="00EC48CC"/>
    <w:rsid w:val="00EC60A0"/>
    <w:rsid w:val="00EC6AB8"/>
    <w:rsid w:val="00EC6F2B"/>
    <w:rsid w:val="00EC7BC2"/>
    <w:rsid w:val="00ED00EE"/>
    <w:rsid w:val="00ED09CA"/>
    <w:rsid w:val="00ED0B1F"/>
    <w:rsid w:val="00ED3110"/>
    <w:rsid w:val="00ED3C08"/>
    <w:rsid w:val="00ED42C4"/>
    <w:rsid w:val="00ED44FD"/>
    <w:rsid w:val="00ED460E"/>
    <w:rsid w:val="00ED4F1F"/>
    <w:rsid w:val="00ED5600"/>
    <w:rsid w:val="00ED597C"/>
    <w:rsid w:val="00ED652B"/>
    <w:rsid w:val="00ED6B10"/>
    <w:rsid w:val="00EE0144"/>
    <w:rsid w:val="00EE07A3"/>
    <w:rsid w:val="00EE083C"/>
    <w:rsid w:val="00EE0A7D"/>
    <w:rsid w:val="00EE0AEE"/>
    <w:rsid w:val="00EE13F5"/>
    <w:rsid w:val="00EE174F"/>
    <w:rsid w:val="00EE1B02"/>
    <w:rsid w:val="00EE1EE9"/>
    <w:rsid w:val="00EE20DD"/>
    <w:rsid w:val="00EE492C"/>
    <w:rsid w:val="00EE4D63"/>
    <w:rsid w:val="00EE6311"/>
    <w:rsid w:val="00EE77F7"/>
    <w:rsid w:val="00EE7B9A"/>
    <w:rsid w:val="00EE7DE8"/>
    <w:rsid w:val="00EF3713"/>
    <w:rsid w:val="00EF48D0"/>
    <w:rsid w:val="00EF52B6"/>
    <w:rsid w:val="00F00FF0"/>
    <w:rsid w:val="00F0104B"/>
    <w:rsid w:val="00F04555"/>
    <w:rsid w:val="00F05F52"/>
    <w:rsid w:val="00F06F06"/>
    <w:rsid w:val="00F073C9"/>
    <w:rsid w:val="00F079C9"/>
    <w:rsid w:val="00F07BCE"/>
    <w:rsid w:val="00F07FCE"/>
    <w:rsid w:val="00F10051"/>
    <w:rsid w:val="00F10657"/>
    <w:rsid w:val="00F11141"/>
    <w:rsid w:val="00F11A24"/>
    <w:rsid w:val="00F120F4"/>
    <w:rsid w:val="00F13A39"/>
    <w:rsid w:val="00F146AA"/>
    <w:rsid w:val="00F1494D"/>
    <w:rsid w:val="00F16508"/>
    <w:rsid w:val="00F20911"/>
    <w:rsid w:val="00F21252"/>
    <w:rsid w:val="00F216C5"/>
    <w:rsid w:val="00F227CF"/>
    <w:rsid w:val="00F243BA"/>
    <w:rsid w:val="00F2444F"/>
    <w:rsid w:val="00F24490"/>
    <w:rsid w:val="00F24E56"/>
    <w:rsid w:val="00F308AC"/>
    <w:rsid w:val="00F30EE8"/>
    <w:rsid w:val="00F31B3F"/>
    <w:rsid w:val="00F3406E"/>
    <w:rsid w:val="00F365FA"/>
    <w:rsid w:val="00F3692B"/>
    <w:rsid w:val="00F36B22"/>
    <w:rsid w:val="00F40A77"/>
    <w:rsid w:val="00F40C23"/>
    <w:rsid w:val="00F41CEE"/>
    <w:rsid w:val="00F4406A"/>
    <w:rsid w:val="00F443E4"/>
    <w:rsid w:val="00F445EB"/>
    <w:rsid w:val="00F452CC"/>
    <w:rsid w:val="00F45E69"/>
    <w:rsid w:val="00F47759"/>
    <w:rsid w:val="00F505ED"/>
    <w:rsid w:val="00F50E7E"/>
    <w:rsid w:val="00F50F93"/>
    <w:rsid w:val="00F51314"/>
    <w:rsid w:val="00F51B93"/>
    <w:rsid w:val="00F526A1"/>
    <w:rsid w:val="00F53332"/>
    <w:rsid w:val="00F53353"/>
    <w:rsid w:val="00F53445"/>
    <w:rsid w:val="00F55131"/>
    <w:rsid w:val="00F56083"/>
    <w:rsid w:val="00F56A6F"/>
    <w:rsid w:val="00F56AB8"/>
    <w:rsid w:val="00F57EAF"/>
    <w:rsid w:val="00F6073C"/>
    <w:rsid w:val="00F6233A"/>
    <w:rsid w:val="00F63B63"/>
    <w:rsid w:val="00F63D16"/>
    <w:rsid w:val="00F64DF3"/>
    <w:rsid w:val="00F65147"/>
    <w:rsid w:val="00F65221"/>
    <w:rsid w:val="00F66343"/>
    <w:rsid w:val="00F663AA"/>
    <w:rsid w:val="00F66D47"/>
    <w:rsid w:val="00F67F27"/>
    <w:rsid w:val="00F70A0E"/>
    <w:rsid w:val="00F713B6"/>
    <w:rsid w:val="00F71D7F"/>
    <w:rsid w:val="00F725A1"/>
    <w:rsid w:val="00F7374D"/>
    <w:rsid w:val="00F73F2D"/>
    <w:rsid w:val="00F74A62"/>
    <w:rsid w:val="00F74B2A"/>
    <w:rsid w:val="00F772EA"/>
    <w:rsid w:val="00F77A0C"/>
    <w:rsid w:val="00F808A6"/>
    <w:rsid w:val="00F80E75"/>
    <w:rsid w:val="00F81799"/>
    <w:rsid w:val="00F83357"/>
    <w:rsid w:val="00F839DD"/>
    <w:rsid w:val="00F869C6"/>
    <w:rsid w:val="00F873F2"/>
    <w:rsid w:val="00F87DF3"/>
    <w:rsid w:val="00F913D7"/>
    <w:rsid w:val="00F921AC"/>
    <w:rsid w:val="00F9343A"/>
    <w:rsid w:val="00F93BCF"/>
    <w:rsid w:val="00F94052"/>
    <w:rsid w:val="00F9477C"/>
    <w:rsid w:val="00F96C6B"/>
    <w:rsid w:val="00F979CC"/>
    <w:rsid w:val="00FA071E"/>
    <w:rsid w:val="00FA0BC8"/>
    <w:rsid w:val="00FA12D4"/>
    <w:rsid w:val="00FA2092"/>
    <w:rsid w:val="00FA249F"/>
    <w:rsid w:val="00FA2821"/>
    <w:rsid w:val="00FA34FD"/>
    <w:rsid w:val="00FA364A"/>
    <w:rsid w:val="00FA391C"/>
    <w:rsid w:val="00FA3B20"/>
    <w:rsid w:val="00FA4859"/>
    <w:rsid w:val="00FA4C12"/>
    <w:rsid w:val="00FA5866"/>
    <w:rsid w:val="00FA6E24"/>
    <w:rsid w:val="00FA74F7"/>
    <w:rsid w:val="00FA7D3E"/>
    <w:rsid w:val="00FB0101"/>
    <w:rsid w:val="00FB0BAA"/>
    <w:rsid w:val="00FB42E6"/>
    <w:rsid w:val="00FB48D6"/>
    <w:rsid w:val="00FB73E9"/>
    <w:rsid w:val="00FC024B"/>
    <w:rsid w:val="00FC05C2"/>
    <w:rsid w:val="00FC0B2E"/>
    <w:rsid w:val="00FC0BCF"/>
    <w:rsid w:val="00FC11A4"/>
    <w:rsid w:val="00FC246D"/>
    <w:rsid w:val="00FC3E07"/>
    <w:rsid w:val="00FC59DE"/>
    <w:rsid w:val="00FC6E67"/>
    <w:rsid w:val="00FC6F16"/>
    <w:rsid w:val="00FC765E"/>
    <w:rsid w:val="00FD0137"/>
    <w:rsid w:val="00FD1003"/>
    <w:rsid w:val="00FD1632"/>
    <w:rsid w:val="00FD171C"/>
    <w:rsid w:val="00FD261C"/>
    <w:rsid w:val="00FD2AC4"/>
    <w:rsid w:val="00FD35BD"/>
    <w:rsid w:val="00FD4BBD"/>
    <w:rsid w:val="00FD6FE7"/>
    <w:rsid w:val="00FD7323"/>
    <w:rsid w:val="00FD74E1"/>
    <w:rsid w:val="00FE0900"/>
    <w:rsid w:val="00FE19DE"/>
    <w:rsid w:val="00FE1C18"/>
    <w:rsid w:val="00FE1D90"/>
    <w:rsid w:val="00FE2617"/>
    <w:rsid w:val="00FE2BD4"/>
    <w:rsid w:val="00FE2E84"/>
    <w:rsid w:val="00FE3E8A"/>
    <w:rsid w:val="00FE4A38"/>
    <w:rsid w:val="00FE5043"/>
    <w:rsid w:val="00FE6337"/>
    <w:rsid w:val="00FE6572"/>
    <w:rsid w:val="00FE6578"/>
    <w:rsid w:val="00FE65AF"/>
    <w:rsid w:val="00FE6C6C"/>
    <w:rsid w:val="00FE7658"/>
    <w:rsid w:val="00FE7F01"/>
    <w:rsid w:val="00FF032C"/>
    <w:rsid w:val="00FF13AA"/>
    <w:rsid w:val="00FF18E7"/>
    <w:rsid w:val="00FF2979"/>
    <w:rsid w:val="00FF2A03"/>
    <w:rsid w:val="00FF4AAD"/>
    <w:rsid w:val="00FF4C30"/>
    <w:rsid w:val="00FF5BD6"/>
    <w:rsid w:val="00FF70DB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1145</Words>
  <Characters>6533</Characters>
  <Application>Microsoft Office Word</Application>
  <DocSecurity>0</DocSecurity>
  <Lines>54</Lines>
  <Paragraphs>15</Paragraphs>
  <ScaleCrop>false</ScaleCrop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2012-09-14T11:00:00Z</dcterms:created>
  <dcterms:modified xsi:type="dcterms:W3CDTF">2012-09-14T11:46:00Z</dcterms:modified>
</cp:coreProperties>
</file>